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98" w:rsidRDefault="00213F98" w:rsidP="00213F98">
      <w:pPr>
        <w:pStyle w:val="Sinespaciado"/>
        <w:jc w:val="center"/>
        <w:rPr>
          <w:rFonts w:ascii="Comic Sans MS" w:hAnsi="Comic Sans MS"/>
          <w:lang w:val="es-ES"/>
        </w:rPr>
      </w:pPr>
      <w:r w:rsidRPr="006D40EB">
        <w:rPr>
          <w:rFonts w:ascii="Comic Sans MS" w:hAnsi="Comic Sans MS"/>
          <w:lang w:val="es-ES"/>
        </w:rPr>
        <w:t>INSTITUCION EDUCATIVA MADRE AMALIA</w:t>
      </w:r>
    </w:p>
    <w:p w:rsidR="00213F98" w:rsidRDefault="007722FA" w:rsidP="007722FA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PLAN DE GRADO </w:t>
      </w:r>
      <w:r w:rsidR="00213F98">
        <w:rPr>
          <w:rFonts w:ascii="Comic Sans MS" w:hAnsi="Comic Sans MS"/>
          <w:lang w:val="es-ES"/>
        </w:rPr>
        <w:t>AREA CIENCIAS NATURALES Y EDUCACION AMBIENTAL</w:t>
      </w:r>
    </w:p>
    <w:p w:rsidR="00213F98" w:rsidRDefault="00213F98" w:rsidP="00213F98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DOCENTES: MARIA ISABEL LOPEZ       </w:t>
      </w:r>
      <w:r w:rsidRPr="002524C1">
        <w:rPr>
          <w:rFonts w:ascii="Comic Sans MS" w:hAnsi="Comic Sans MS"/>
          <w:b/>
          <w:lang w:val="es-ES"/>
        </w:rPr>
        <w:t>GRADOS: PRIMERO</w:t>
      </w:r>
    </w:p>
    <w:p w:rsidR="00213F98" w:rsidRDefault="00213F98" w:rsidP="00213F98">
      <w:pPr>
        <w:pStyle w:val="Sinespaciado"/>
        <w:jc w:val="center"/>
        <w:rPr>
          <w:rFonts w:ascii="Comic Sans MS" w:hAnsi="Comic Sans MS"/>
          <w:lang w:val="es-ES"/>
        </w:rPr>
      </w:pPr>
    </w:p>
    <w:tbl>
      <w:tblPr>
        <w:tblStyle w:val="Tablaconcuadrcula"/>
        <w:tblpPr w:leftFromText="141" w:rightFromText="141" w:vertAnchor="text" w:tblpY="1"/>
        <w:tblOverlap w:val="never"/>
        <w:tblW w:w="18111" w:type="dxa"/>
        <w:tblLayout w:type="fixed"/>
        <w:tblLook w:val="04A0"/>
      </w:tblPr>
      <w:tblGrid>
        <w:gridCol w:w="2797"/>
        <w:gridCol w:w="2264"/>
        <w:gridCol w:w="2418"/>
        <w:gridCol w:w="2694"/>
        <w:gridCol w:w="1963"/>
        <w:gridCol w:w="1982"/>
        <w:gridCol w:w="1839"/>
        <w:gridCol w:w="2154"/>
      </w:tblGrid>
      <w:tr w:rsidR="00213F98" w:rsidRPr="00213F98" w:rsidTr="00213F98">
        <w:trPr>
          <w:trHeight w:val="1124"/>
        </w:trPr>
        <w:tc>
          <w:tcPr>
            <w:tcW w:w="2797" w:type="dxa"/>
            <w:shd w:val="clear" w:color="auto" w:fill="92D050"/>
          </w:tcPr>
          <w:p w:rsidR="00213F98" w:rsidRPr="00CF4FCF" w:rsidRDefault="00213F98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213F98" w:rsidRDefault="00213F98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  <w:p w:rsidR="00213F98" w:rsidRDefault="00213F98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213F98" w:rsidRPr="00CF4FCF" w:rsidRDefault="00213F98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.</w:t>
            </w:r>
          </w:p>
        </w:tc>
        <w:tc>
          <w:tcPr>
            <w:tcW w:w="15314" w:type="dxa"/>
            <w:gridSpan w:val="7"/>
            <w:shd w:val="clear" w:color="auto" w:fill="92D050"/>
          </w:tcPr>
          <w:p w:rsidR="00213F98" w:rsidRDefault="00213F98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</w:p>
          <w:p w:rsidR="00213F98" w:rsidRPr="00244661" w:rsidRDefault="00213F98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Me identifico como un ser vivo que comparte algunas  características   con otros seres vivos y que se relacionan con ellos en un entorno en el que todos</w:t>
            </w: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 xml:space="preserve"> </w:t>
            </w: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nos  desarrollamos</w:t>
            </w:r>
          </w:p>
        </w:tc>
      </w:tr>
      <w:tr w:rsidR="00213F98" w:rsidTr="00213F98">
        <w:trPr>
          <w:trHeight w:val="712"/>
        </w:trPr>
        <w:tc>
          <w:tcPr>
            <w:tcW w:w="2797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INDICADORES</w:t>
            </w:r>
          </w:p>
        </w:tc>
        <w:tc>
          <w:tcPr>
            <w:tcW w:w="2264" w:type="dxa"/>
          </w:tcPr>
          <w:p w:rsidR="00213F98" w:rsidRPr="005E6D9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CONOCIMIENTOS</w:t>
            </w:r>
          </w:p>
        </w:tc>
        <w:tc>
          <w:tcPr>
            <w:tcW w:w="2418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LOGROS</w:t>
            </w:r>
          </w:p>
        </w:tc>
        <w:tc>
          <w:tcPr>
            <w:tcW w:w="2694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COMPETENCIAS</w:t>
            </w:r>
          </w:p>
        </w:tc>
        <w:tc>
          <w:tcPr>
            <w:tcW w:w="1963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ESTRATEGIAS DE APRENDIZAJE</w:t>
            </w:r>
          </w:p>
        </w:tc>
        <w:tc>
          <w:tcPr>
            <w:tcW w:w="1982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CRITERIOS DE EVALUACION </w:t>
            </w:r>
          </w:p>
        </w:tc>
        <w:tc>
          <w:tcPr>
            <w:tcW w:w="1839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COMPONENTE</w:t>
            </w:r>
          </w:p>
        </w:tc>
        <w:tc>
          <w:tcPr>
            <w:tcW w:w="2154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TIEMPO</w:t>
            </w:r>
          </w:p>
        </w:tc>
      </w:tr>
      <w:tr w:rsidR="00213F98" w:rsidRPr="00853D79" w:rsidTr="00213F98">
        <w:trPr>
          <w:trHeight w:val="696"/>
        </w:trPr>
        <w:tc>
          <w:tcPr>
            <w:tcW w:w="2797" w:type="dxa"/>
            <w:tcBorders>
              <w:bottom w:val="single" w:sz="4" w:space="0" w:color="auto"/>
            </w:tcBorders>
          </w:tcPr>
          <w:p w:rsidR="001F6001" w:rsidRDefault="001F6001" w:rsidP="001F6001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COGNITIVOS</w:t>
            </w:r>
          </w:p>
          <w:p w:rsidR="00213F98" w:rsidRPr="007722FA" w:rsidRDefault="00213F98" w:rsidP="007722F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 w:hanging="284"/>
              <w:outlineLvl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Describo características </w:t>
            </w:r>
            <w:r w:rsid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 seres vivos y objetos inertes, establezco semejanzas y diferencias entre ellos y los clasifico.</w:t>
            </w:r>
          </w:p>
          <w:p w:rsidR="00213F98" w:rsidRPr="007722FA" w:rsidRDefault="00213F98" w:rsidP="007722F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272C5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y verifico necesidades de los seres vivos.</w:t>
            </w:r>
          </w:p>
          <w:p w:rsidR="00213F98" w:rsidRPr="007722FA" w:rsidRDefault="00213F98" w:rsidP="007722F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272C5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y describo cambios en mi desarrollo y en el de otros seres vivos.</w:t>
            </w:r>
          </w:p>
          <w:p w:rsidR="007722FA" w:rsidRDefault="00213F98" w:rsidP="007722F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272C5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verifico ciclos de vida de seres vivos.</w:t>
            </w: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7722FA" w:rsidP="007722FA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Pr="007722FA" w:rsidRDefault="007722FA" w:rsidP="007722FA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7722FA" w:rsidRDefault="001F6001" w:rsidP="007722FA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</w:t>
            </w:r>
          </w:p>
          <w:p w:rsidR="007722FA" w:rsidRDefault="001F6001" w:rsidP="007722FA">
            <w:pPr>
              <w:pStyle w:val="Sinespaciado"/>
              <w:numPr>
                <w:ilvl w:val="0"/>
                <w:numId w:val="21"/>
              </w:numPr>
              <w:tabs>
                <w:tab w:val="left" w:pos="0"/>
              </w:tabs>
              <w:ind w:left="426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mi entorno.</w:t>
            </w:r>
          </w:p>
          <w:p w:rsidR="001F6001" w:rsidRPr="007722FA" w:rsidRDefault="001F6001" w:rsidP="007722FA">
            <w:pPr>
              <w:pStyle w:val="Sinespaciado"/>
              <w:numPr>
                <w:ilvl w:val="0"/>
                <w:numId w:val="21"/>
              </w:numPr>
              <w:tabs>
                <w:tab w:val="left" w:pos="0"/>
              </w:tabs>
              <w:ind w:left="426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1F6001" w:rsidRPr="001F6001" w:rsidRDefault="001F6001" w:rsidP="001F600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</w:p>
          <w:p w:rsidR="001F6001" w:rsidRPr="002D4F26" w:rsidRDefault="001F6001" w:rsidP="001F6001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F6001" w:rsidRPr="002D4F26" w:rsidRDefault="001F6001" w:rsidP="001F6001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1F6001" w:rsidRPr="002D4F26" w:rsidRDefault="001F6001" w:rsidP="001F6001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F6001" w:rsidRPr="001F6001" w:rsidRDefault="001F6001" w:rsidP="001F600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1F600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1F6001" w:rsidRPr="001F6001" w:rsidRDefault="001F6001" w:rsidP="001F600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1F600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1F6001" w:rsidRPr="001F6001" w:rsidRDefault="001F6001" w:rsidP="001F600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1F600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213F98" w:rsidRDefault="00213F98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213F98" w:rsidRPr="00244661" w:rsidRDefault="00213F98" w:rsidP="00025D9B">
            <w:pPr>
              <w:rPr>
                <w:lang w:val="es-ES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7722FA" w:rsidRDefault="007722FA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COGNITIVOS</w:t>
            </w:r>
          </w:p>
          <w:p w:rsidR="007722FA" w:rsidRDefault="007722FA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LA NATURALEZA</w:t>
            </w:r>
          </w:p>
          <w:p w:rsidR="00213F98" w:rsidRPr="00DD3E3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7722FA" w:rsidRDefault="00213F98" w:rsidP="007722FA">
            <w:pPr>
              <w:pStyle w:val="Sinespaciado"/>
              <w:numPr>
                <w:ilvl w:val="0"/>
                <w:numId w:val="4"/>
              </w:numPr>
              <w:ind w:left="464" w:hanging="426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853D79">
              <w:rPr>
                <w:rFonts w:ascii="Comic Sans MS" w:hAnsi="Comic Sans MS"/>
                <w:sz w:val="18"/>
                <w:szCs w:val="18"/>
                <w:lang w:val="es-ES"/>
              </w:rPr>
              <w:t>Los Seres Vivos y los Seres no vivos.</w:t>
            </w:r>
          </w:p>
          <w:p w:rsidR="007722FA" w:rsidRDefault="00213F98" w:rsidP="007722FA">
            <w:pPr>
              <w:pStyle w:val="Sinespaciado"/>
              <w:numPr>
                <w:ilvl w:val="0"/>
                <w:numId w:val="4"/>
              </w:numPr>
              <w:ind w:left="464" w:hanging="426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722FA">
              <w:rPr>
                <w:rFonts w:ascii="Comic Sans MS" w:hAnsi="Comic Sans MS"/>
                <w:sz w:val="18"/>
                <w:szCs w:val="18"/>
                <w:lang w:val="es-ES"/>
              </w:rPr>
              <w:t>Características de los seres vivos</w:t>
            </w:r>
          </w:p>
          <w:p w:rsidR="007722FA" w:rsidRPr="007722FA" w:rsidRDefault="00213F98" w:rsidP="007722FA">
            <w:pPr>
              <w:pStyle w:val="Sinespaciado"/>
              <w:numPr>
                <w:ilvl w:val="0"/>
                <w:numId w:val="4"/>
              </w:numPr>
              <w:ind w:left="464" w:hanging="426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722FA">
              <w:rPr>
                <w:rFonts w:ascii="Comic Sans MS" w:hAnsi="Comic Sans MS"/>
                <w:sz w:val="18"/>
                <w:szCs w:val="18"/>
                <w:lang w:val="es-ES"/>
              </w:rPr>
              <w:t>Necesidades de los Seres vivos.</w:t>
            </w:r>
            <w:r w:rsidR="007722FA" w:rsidRPr="007722FA">
              <w:rPr>
                <w:rFonts w:ascii="Comic Sans MS" w:hAnsi="Comic Sans MS"/>
                <w:sz w:val="18"/>
                <w:szCs w:val="18"/>
                <w:lang w:val="es-CO"/>
              </w:rPr>
              <w:t xml:space="preserve"> </w:t>
            </w: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Default="007722FA" w:rsidP="007722FA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7722FA" w:rsidRPr="007722FA" w:rsidRDefault="007722FA" w:rsidP="007722FA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722FA">
              <w:rPr>
                <w:rFonts w:ascii="Comic Sans MS" w:hAnsi="Comic Sans MS"/>
                <w:sz w:val="18"/>
                <w:szCs w:val="18"/>
                <w:lang w:val="es-CO"/>
              </w:rPr>
              <w:t>PRAXIOLOGICOS</w:t>
            </w:r>
          </w:p>
          <w:p w:rsidR="007722FA" w:rsidRDefault="007722FA" w:rsidP="007722FA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r w:rsidRPr="002D4F26">
              <w:rPr>
                <w:rFonts w:ascii="Comic Sans MS" w:hAnsi="Comic Sans MS"/>
                <w:sz w:val="18"/>
                <w:szCs w:val="18"/>
              </w:rPr>
              <w:t>0bservar</w:t>
            </w:r>
          </w:p>
          <w:p w:rsidR="007722FA" w:rsidRDefault="007722FA" w:rsidP="007722FA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Curiosidad</w:t>
            </w:r>
            <w:proofErr w:type="spellEnd"/>
          </w:p>
          <w:p w:rsidR="007722FA" w:rsidRDefault="007722FA" w:rsidP="007722FA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Formular</w:t>
            </w:r>
            <w:proofErr w:type="spellEnd"/>
            <w:r w:rsidRPr="007722FA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preguntas</w:t>
            </w:r>
            <w:proofErr w:type="spellEnd"/>
          </w:p>
          <w:p w:rsidR="007722FA" w:rsidRPr="007722FA" w:rsidRDefault="007722FA" w:rsidP="007722FA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Construir</w:t>
            </w:r>
            <w:proofErr w:type="spellEnd"/>
            <w:r w:rsidRPr="007722FA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hipótesis</w:t>
            </w:r>
            <w:proofErr w:type="spellEnd"/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Pr="002D4F26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Pr="002D4F26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Pr="002D4F26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ACTITUNINAL</w:t>
            </w:r>
          </w:p>
          <w:p w:rsidR="007722FA" w:rsidRPr="002D4F26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Pr="002D4F26" w:rsidRDefault="007722FA" w:rsidP="007722FA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7722FA" w:rsidRPr="002D4F26" w:rsidRDefault="007722FA" w:rsidP="007722FA">
            <w:pPr>
              <w:numPr>
                <w:ilvl w:val="0"/>
                <w:numId w:val="24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Respeto</w:t>
            </w:r>
            <w:proofErr w:type="spellEnd"/>
          </w:p>
          <w:p w:rsidR="00213F98" w:rsidRDefault="007722FA" w:rsidP="007722FA">
            <w:pPr>
              <w:pStyle w:val="Sinespaciado"/>
              <w:numPr>
                <w:ilvl w:val="0"/>
                <w:numId w:val="4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Responsabilidad</w:t>
            </w:r>
            <w:proofErr w:type="spellEnd"/>
          </w:p>
          <w:p w:rsidR="007722FA" w:rsidRDefault="007722FA" w:rsidP="007722FA">
            <w:pPr>
              <w:pStyle w:val="Prrafodelista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202912" w:rsidRDefault="00213F98" w:rsidP="00025D9B">
            <w:pPr>
              <w:spacing w:before="100" w:beforeAutospacing="1" w:after="100" w:afterAutospacing="1"/>
              <w:ind w:left="720"/>
              <w:rPr>
                <w:sz w:val="18"/>
                <w:szCs w:val="18"/>
                <w:lang w:val="es-ES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</w:tcPr>
          <w:p w:rsidR="00213F98" w:rsidRPr="00DD3E3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DD3E3F"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COGNITIVO</w:t>
            </w:r>
          </w:p>
          <w:p w:rsidR="00213F98" w:rsidRPr="007722FA" w:rsidRDefault="00213F98" w:rsidP="00213F98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  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 los seres vivos y no vivos, sus características, necesidades, semejanzas y diferencias de ellos.</w:t>
            </w: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722FA" w:rsidRPr="00202912" w:rsidRDefault="007722FA" w:rsidP="007722FA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213F98" w:rsidRPr="00DD3E3F" w:rsidRDefault="00213F98" w:rsidP="00025D9B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DD3E3F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213F98" w:rsidRDefault="00213F98" w:rsidP="00213F98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 w:rsidRPr="00CB4045">
              <w:rPr>
                <w:rFonts w:ascii="Comic Sans MS" w:hAnsi="Comic Sans MS" w:cs="Arial"/>
                <w:sz w:val="18"/>
                <w:szCs w:val="18"/>
                <w:lang w:val="es-CO"/>
              </w:rPr>
              <w:t xml:space="preserve">Explicar esquemas de las características y necesidades de los seres vivos y no </w:t>
            </w: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vivos.</w:t>
            </w:r>
          </w:p>
          <w:p w:rsidR="00213F98" w:rsidRPr="00311B32" w:rsidRDefault="00213F98" w:rsidP="00025D9B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311B32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213F98" w:rsidRPr="004E4FDE" w:rsidRDefault="00213F98" w:rsidP="00213F98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4E4FDE">
              <w:rPr>
                <w:rFonts w:ascii="Comic Sans MS" w:hAnsi="Comic Sans MS"/>
                <w:sz w:val="18"/>
                <w:szCs w:val="18"/>
                <w:lang w:val="es-ES"/>
              </w:rPr>
              <w:t>Cuidar y proteger los seres vivos del medio que lo rodea para la conservación de ellos.</w:t>
            </w:r>
          </w:p>
          <w:p w:rsidR="00213F98" w:rsidRPr="00202912" w:rsidRDefault="00213F98" w:rsidP="00025D9B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BASICAS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 DEL AREA</w:t>
            </w:r>
          </w:p>
          <w:p w:rsidR="00006798" w:rsidRDefault="00006798" w:rsidP="00006798">
            <w:pPr>
              <w:jc w:val="center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INTERPRETAR, ARGUMENTAR Y PROPONER</w:t>
            </w:r>
          </w:p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ESPECIFICAS DEL AREA</w:t>
            </w:r>
          </w:p>
          <w:p w:rsidR="00006798" w:rsidRPr="006963C5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</w:t>
            </w:r>
            <w:r w:rsidRPr="006D1EA1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dentificar</w:t>
            </w:r>
          </w:p>
          <w:p w:rsidR="00006798" w:rsidRPr="006963C5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Indagar</w:t>
            </w: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. </w:t>
            </w:r>
            <w:r w:rsidRPr="00202912">
              <w:rPr>
                <w:rFonts w:ascii="Comic Sans MS" w:hAnsi="Comic Sans MS" w:cs="Tahoma"/>
                <w:sz w:val="18"/>
                <w:szCs w:val="18"/>
                <w:lang w:val="es-ES"/>
              </w:rPr>
              <w:t>Establece validez o equivocación de una respuesta preliminar a partir de acciones planeadas; diseña experimentos, controla variables, identifica y registra respuestas; obtiene datos de fenómenos del entorno natural.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Explicar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Comunicar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Trabajo en equipo</w:t>
            </w:r>
          </w:p>
          <w:p w:rsidR="00006798" w:rsidRP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Disposiciones para 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aceptar la naturaleza abierta, parcial y cambiante del conocimiento</w:t>
            </w:r>
          </w:p>
          <w:p w:rsidR="00006798" w:rsidRDefault="000067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006798" w:rsidRDefault="000067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006798" w:rsidRDefault="000067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006798" w:rsidRDefault="000067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DD3E3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DD3E3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213F98" w:rsidRPr="00202912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Identificar, explicar y cuidar los seres vivos y no Vivos, las características y sus necesidades.</w:t>
            </w:r>
          </w:p>
          <w:p w:rsidR="00213F98" w:rsidRDefault="00213F98" w:rsidP="00025D9B">
            <w:pPr>
              <w:pStyle w:val="Sinespaciado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DD3E3F" w:rsidRDefault="00213F98" w:rsidP="00025D9B">
            <w:p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 w:rsidRPr="00DD3E3F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CIUDADANAS</w:t>
            </w:r>
          </w:p>
          <w:p w:rsidR="00213F98" w:rsidRDefault="00213F98" w:rsidP="00213F98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t>Contribuyo de manera constructiva a la convivencia en mi medio escolar y en mi comunidad (barrio o vereda).</w:t>
            </w:r>
          </w:p>
          <w:p w:rsidR="008409C3" w:rsidRDefault="008409C3" w:rsidP="00006798">
            <w:pPr>
              <w:rPr>
                <w:rFonts w:ascii="Comic Sans MS" w:eastAsia="Calibri" w:hAnsi="Comic Sans MS" w:cs="Arial"/>
                <w:b/>
                <w:sz w:val="18"/>
                <w:szCs w:val="18"/>
                <w:lang w:val="es-ES"/>
              </w:rPr>
            </w:pPr>
          </w:p>
          <w:p w:rsidR="007722FA" w:rsidRDefault="007722FA" w:rsidP="007722FA">
            <w:pPr>
              <w:ind w:left="44"/>
              <w:rPr>
                <w:rFonts w:ascii="Comic Sans MS" w:eastAsia="Calibri" w:hAnsi="Comic Sans MS" w:cs="Arial"/>
                <w:b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Arial"/>
                <w:b/>
                <w:sz w:val="18"/>
                <w:szCs w:val="18"/>
                <w:lang w:val="es-ES"/>
              </w:rPr>
              <w:t>LABORAL</w:t>
            </w:r>
            <w:r w:rsidR="00006798">
              <w:rPr>
                <w:rFonts w:ascii="Comic Sans MS" w:eastAsia="Calibri" w:hAnsi="Comic Sans MS" w:cs="Arial"/>
                <w:b/>
                <w:sz w:val="18"/>
                <w:szCs w:val="18"/>
                <w:lang w:val="es-ES"/>
              </w:rPr>
              <w:t>ES</w:t>
            </w:r>
          </w:p>
          <w:p w:rsidR="007722FA" w:rsidRDefault="007722FA" w:rsidP="007722F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eastAsia="es-ES"/>
              </w:rPr>
            </w:pPr>
            <w:r>
              <w:rPr>
                <w:rFonts w:ascii="Comic Sans MS" w:hAnsi="Comic Sans MS" w:cs="Helvetica-Bold"/>
                <w:bCs/>
                <w:sz w:val="18"/>
                <w:szCs w:val="18"/>
                <w:lang w:eastAsia="es-ES"/>
              </w:rPr>
              <w:t>SOLUCION DE PROBLEMAS</w:t>
            </w:r>
          </w:p>
          <w:p w:rsidR="00213F98" w:rsidRPr="00006798" w:rsidRDefault="007722FA" w:rsidP="0000679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  <w:t>Observar, descubrir y analizar críticamente deficiencias en distintas situaciones para definir alternativas e implementar soluciones acertadas y oportunas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213F98" w:rsidRDefault="00213F9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213F98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>
              <w:rPr>
                <w:lang w:val="es-ES"/>
              </w:rPr>
              <w:t>Talleres</w:t>
            </w:r>
          </w:p>
          <w:p w:rsidR="00213F98" w:rsidRPr="005C345E" w:rsidRDefault="00213F98" w:rsidP="00213F98">
            <w:pPr>
              <w:pStyle w:val="Prrafodelista"/>
              <w:numPr>
                <w:ilvl w:val="0"/>
                <w:numId w:val="5"/>
              </w:numPr>
              <w:rPr>
                <w:lang w:val="es-ES"/>
              </w:rPr>
            </w:pPr>
            <w:r>
              <w:rPr>
                <w:lang w:val="es-ES"/>
              </w:rPr>
              <w:t>Guías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213F98" w:rsidRPr="00202912" w:rsidRDefault="00213F98" w:rsidP="00213F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213F98" w:rsidRPr="00202912" w:rsidRDefault="00213F98" w:rsidP="00213F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213F98" w:rsidRPr="00202912" w:rsidRDefault="00213F98" w:rsidP="00213F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213F98" w:rsidRPr="00202912" w:rsidRDefault="00213F98" w:rsidP="00025D9B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353.8pt;margin-top:8.2pt;width:10.3pt;height:36.45pt;z-index:251660288"/>
              </w:pict>
            </w:r>
          </w:p>
          <w:p w:rsidR="00213F98" w:rsidRPr="00202912" w:rsidRDefault="00213F98" w:rsidP="00025D9B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213F98" w:rsidRPr="00202912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213F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Organismico</w:t>
            </w: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D9293D" w:rsidRDefault="00213F98" w:rsidP="00025D9B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D9293D" w:rsidRDefault="00213F98" w:rsidP="00025D9B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Prrafodelista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213F98" w:rsidRDefault="00213F98" w:rsidP="00213F98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213F98" w:rsidRPr="00202912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3D0137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3D0137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</w:t>
            </w: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Default="00213F98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213F98" w:rsidRPr="00202912" w:rsidRDefault="00213F98" w:rsidP="00213F98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</w:tr>
    </w:tbl>
    <w:p w:rsidR="00213F98" w:rsidRDefault="00213F98" w:rsidP="00213F98">
      <w:pPr>
        <w:pStyle w:val="Sinespaciado"/>
        <w:jc w:val="center"/>
        <w:rPr>
          <w:rFonts w:ascii="Comic Sans MS" w:hAnsi="Comic Sans MS"/>
          <w:lang w:val="es-ES"/>
        </w:rPr>
      </w:pPr>
    </w:p>
    <w:p w:rsidR="00213F98" w:rsidRDefault="00213F98" w:rsidP="00213F98">
      <w:pPr>
        <w:pStyle w:val="Sinespaciado"/>
        <w:jc w:val="center"/>
        <w:rPr>
          <w:rFonts w:ascii="Comic Sans MS" w:hAnsi="Comic Sans MS"/>
          <w:lang w:val="es-ES"/>
        </w:rPr>
      </w:pPr>
    </w:p>
    <w:tbl>
      <w:tblPr>
        <w:tblStyle w:val="Tablaconcuadrcula"/>
        <w:tblpPr w:leftFromText="141" w:rightFromText="141" w:vertAnchor="text" w:tblpY="1"/>
        <w:tblOverlap w:val="never"/>
        <w:tblW w:w="18111" w:type="dxa"/>
        <w:tblLayout w:type="fixed"/>
        <w:tblLook w:val="04A0"/>
      </w:tblPr>
      <w:tblGrid>
        <w:gridCol w:w="2797"/>
        <w:gridCol w:w="2264"/>
        <w:gridCol w:w="2277"/>
        <w:gridCol w:w="2835"/>
        <w:gridCol w:w="1963"/>
        <w:gridCol w:w="1982"/>
        <w:gridCol w:w="1839"/>
        <w:gridCol w:w="2154"/>
      </w:tblGrid>
      <w:tr w:rsidR="00213F98" w:rsidRPr="00213F98" w:rsidTr="00213F98">
        <w:trPr>
          <w:trHeight w:val="1124"/>
        </w:trPr>
        <w:tc>
          <w:tcPr>
            <w:tcW w:w="2797" w:type="dxa"/>
            <w:shd w:val="clear" w:color="auto" w:fill="92D050"/>
          </w:tcPr>
          <w:p w:rsidR="00213F98" w:rsidRPr="008409C3" w:rsidRDefault="00213F98" w:rsidP="00025D9B">
            <w:pPr>
              <w:pStyle w:val="Sinespaciado"/>
              <w:rPr>
                <w:rFonts w:ascii="Comic Sans MS" w:hAnsi="Comic Sans MS"/>
                <w:lang w:val="es-CO"/>
              </w:rPr>
            </w:pPr>
          </w:p>
          <w:p w:rsidR="00213F98" w:rsidRDefault="00213F98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  <w:p w:rsidR="00213F98" w:rsidRDefault="00213F98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213F98" w:rsidRPr="00CF4FCF" w:rsidRDefault="00213F98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.</w:t>
            </w:r>
          </w:p>
        </w:tc>
        <w:tc>
          <w:tcPr>
            <w:tcW w:w="15314" w:type="dxa"/>
            <w:gridSpan w:val="7"/>
            <w:shd w:val="clear" w:color="auto" w:fill="92D050"/>
          </w:tcPr>
          <w:p w:rsidR="00213F98" w:rsidRDefault="00213F98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</w:p>
          <w:p w:rsidR="00213F98" w:rsidRPr="00244661" w:rsidRDefault="00213F98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Me identifico como un ser vivo que comparte algunas  características   con otros seres vivos y que se relacionan con ellos en un entorno en el que todos</w:t>
            </w: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 xml:space="preserve"> </w:t>
            </w: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nos  desarrollamos</w:t>
            </w:r>
          </w:p>
        </w:tc>
      </w:tr>
      <w:tr w:rsidR="00213F98" w:rsidTr="00213F98">
        <w:trPr>
          <w:trHeight w:val="712"/>
        </w:trPr>
        <w:tc>
          <w:tcPr>
            <w:tcW w:w="2797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INDICADORES</w:t>
            </w:r>
          </w:p>
        </w:tc>
        <w:tc>
          <w:tcPr>
            <w:tcW w:w="2264" w:type="dxa"/>
          </w:tcPr>
          <w:p w:rsidR="00213F98" w:rsidRPr="005E6D9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CONOCIMIENTOS</w:t>
            </w:r>
          </w:p>
        </w:tc>
        <w:tc>
          <w:tcPr>
            <w:tcW w:w="2277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LOGROS</w:t>
            </w:r>
          </w:p>
        </w:tc>
        <w:tc>
          <w:tcPr>
            <w:tcW w:w="2835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COMPETENCIAS</w:t>
            </w:r>
          </w:p>
        </w:tc>
        <w:tc>
          <w:tcPr>
            <w:tcW w:w="1963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ESTRATEGIAS DE APRENDIZAJE</w:t>
            </w:r>
          </w:p>
        </w:tc>
        <w:tc>
          <w:tcPr>
            <w:tcW w:w="1982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CRITERIOS DE EVALUACION </w:t>
            </w:r>
          </w:p>
        </w:tc>
        <w:tc>
          <w:tcPr>
            <w:tcW w:w="1839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COMPONENTE</w:t>
            </w:r>
          </w:p>
        </w:tc>
        <w:tc>
          <w:tcPr>
            <w:tcW w:w="2154" w:type="dxa"/>
          </w:tcPr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213F98" w:rsidRPr="005E6D9F" w:rsidRDefault="00213F98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TIEMPO</w:t>
            </w:r>
          </w:p>
        </w:tc>
      </w:tr>
      <w:tr w:rsidR="008409C3" w:rsidRPr="00853D79" w:rsidTr="00213F98">
        <w:trPr>
          <w:trHeight w:val="696"/>
        </w:trPr>
        <w:tc>
          <w:tcPr>
            <w:tcW w:w="2797" w:type="dxa"/>
            <w:tcBorders>
              <w:bottom w:val="single" w:sz="4" w:space="0" w:color="auto"/>
            </w:tcBorders>
          </w:tcPr>
          <w:p w:rsidR="008409C3" w:rsidRDefault="008409C3" w:rsidP="008409C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COGNITIVOS</w:t>
            </w:r>
          </w:p>
          <w:p w:rsidR="008409C3" w:rsidRPr="007722FA" w:rsidRDefault="008409C3" w:rsidP="008409C3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 w:hanging="284"/>
              <w:outlineLvl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Describo características 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 seres vivos y objetos inertes, establezco semejanzas y diferencias entre ellos y los clasifico.</w:t>
            </w:r>
          </w:p>
          <w:p w:rsidR="008409C3" w:rsidRPr="007722FA" w:rsidRDefault="008409C3" w:rsidP="008409C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272C5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y verifico necesidades de los seres vivos.</w:t>
            </w:r>
          </w:p>
          <w:p w:rsidR="008409C3" w:rsidRPr="007722FA" w:rsidRDefault="008409C3" w:rsidP="008409C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272C5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y describo cambios en mi desarrollo y en el de otros seres vivos.</w:t>
            </w:r>
          </w:p>
          <w:p w:rsidR="008409C3" w:rsidRDefault="008409C3" w:rsidP="008409C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272C5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verifico ciclos de vida de seres vivos.</w:t>
            </w: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142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Pr="007722FA" w:rsidRDefault="008409C3" w:rsidP="008409C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409C3" w:rsidRDefault="008409C3" w:rsidP="008409C3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</w:t>
            </w:r>
          </w:p>
          <w:p w:rsidR="008409C3" w:rsidRDefault="008409C3" w:rsidP="008409C3">
            <w:pPr>
              <w:pStyle w:val="Sinespaciado"/>
              <w:numPr>
                <w:ilvl w:val="0"/>
                <w:numId w:val="21"/>
              </w:numPr>
              <w:tabs>
                <w:tab w:val="left" w:pos="0"/>
              </w:tabs>
              <w:ind w:left="426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mi entorno.</w:t>
            </w:r>
          </w:p>
          <w:p w:rsidR="008409C3" w:rsidRPr="007722FA" w:rsidRDefault="008409C3" w:rsidP="008409C3">
            <w:pPr>
              <w:pStyle w:val="Sinespaciado"/>
              <w:numPr>
                <w:ilvl w:val="0"/>
                <w:numId w:val="21"/>
              </w:numPr>
              <w:tabs>
                <w:tab w:val="left" w:pos="0"/>
              </w:tabs>
              <w:ind w:left="426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722F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8409C3" w:rsidRPr="001F6001" w:rsidRDefault="008409C3" w:rsidP="008409C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</w:p>
          <w:p w:rsidR="008409C3" w:rsidRPr="002D4F26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Pr="002D4F26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8409C3" w:rsidRPr="002D4F26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Pr="001F6001" w:rsidRDefault="008409C3" w:rsidP="008409C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1F600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8409C3" w:rsidRPr="001F6001" w:rsidRDefault="008409C3" w:rsidP="008409C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1F600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8409C3" w:rsidRPr="001F6001" w:rsidRDefault="008409C3" w:rsidP="008409C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1F600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8409C3" w:rsidRDefault="008409C3" w:rsidP="008409C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8409C3" w:rsidRPr="00244661" w:rsidRDefault="008409C3" w:rsidP="008409C3">
            <w:pPr>
              <w:rPr>
                <w:lang w:val="es-ES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8409C3" w:rsidRDefault="008409C3" w:rsidP="008409C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COGNITIVOS</w:t>
            </w:r>
          </w:p>
          <w:p w:rsidR="008409C3" w:rsidRDefault="008409C3" w:rsidP="008409C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LA NATURALEZA</w:t>
            </w:r>
          </w:p>
          <w:p w:rsidR="008409C3" w:rsidRPr="00DD3E3F" w:rsidRDefault="008409C3" w:rsidP="008409C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numPr>
                <w:ilvl w:val="0"/>
                <w:numId w:val="4"/>
              </w:numPr>
              <w:ind w:left="464" w:hanging="426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853D79">
              <w:rPr>
                <w:rFonts w:ascii="Comic Sans MS" w:hAnsi="Comic Sans MS"/>
                <w:sz w:val="18"/>
                <w:szCs w:val="18"/>
                <w:lang w:val="es-ES"/>
              </w:rPr>
              <w:t>Los Seres Vivos y los Seres no vivos.</w:t>
            </w:r>
          </w:p>
          <w:p w:rsidR="008409C3" w:rsidRDefault="008409C3" w:rsidP="008409C3">
            <w:pPr>
              <w:pStyle w:val="Sinespaciado"/>
              <w:numPr>
                <w:ilvl w:val="0"/>
                <w:numId w:val="4"/>
              </w:numPr>
              <w:ind w:left="464" w:hanging="426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722FA">
              <w:rPr>
                <w:rFonts w:ascii="Comic Sans MS" w:hAnsi="Comic Sans MS"/>
                <w:sz w:val="18"/>
                <w:szCs w:val="18"/>
                <w:lang w:val="es-ES"/>
              </w:rPr>
              <w:t>Características de los seres vivos</w:t>
            </w:r>
          </w:p>
          <w:p w:rsidR="008409C3" w:rsidRPr="007722FA" w:rsidRDefault="008409C3" w:rsidP="008409C3">
            <w:pPr>
              <w:pStyle w:val="Sinespaciado"/>
              <w:numPr>
                <w:ilvl w:val="0"/>
                <w:numId w:val="4"/>
              </w:numPr>
              <w:ind w:left="464" w:hanging="426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722FA">
              <w:rPr>
                <w:rFonts w:ascii="Comic Sans MS" w:hAnsi="Comic Sans MS"/>
                <w:sz w:val="18"/>
                <w:szCs w:val="18"/>
                <w:lang w:val="es-ES"/>
              </w:rPr>
              <w:t>Necesidades de los Seres vivos.</w:t>
            </w:r>
            <w:r w:rsidRPr="007722FA">
              <w:rPr>
                <w:rFonts w:ascii="Comic Sans MS" w:hAnsi="Comic Sans MS"/>
                <w:sz w:val="18"/>
                <w:szCs w:val="18"/>
                <w:lang w:val="es-CO"/>
              </w:rPr>
              <w:t xml:space="preserve"> </w:t>
            </w: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Default="008409C3" w:rsidP="008409C3">
            <w:pPr>
              <w:pStyle w:val="Sinespaciado"/>
              <w:ind w:left="464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409C3" w:rsidRPr="007722FA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722FA">
              <w:rPr>
                <w:rFonts w:ascii="Comic Sans MS" w:hAnsi="Comic Sans MS"/>
                <w:sz w:val="18"/>
                <w:szCs w:val="18"/>
                <w:lang w:val="es-CO"/>
              </w:rPr>
              <w:t>PRAXIOLOGICOS</w:t>
            </w:r>
          </w:p>
          <w:p w:rsidR="008409C3" w:rsidRDefault="008409C3" w:rsidP="008409C3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r w:rsidRPr="002D4F26">
              <w:rPr>
                <w:rFonts w:ascii="Comic Sans MS" w:hAnsi="Comic Sans MS"/>
                <w:sz w:val="18"/>
                <w:szCs w:val="18"/>
              </w:rPr>
              <w:t>0bservar</w:t>
            </w:r>
          </w:p>
          <w:p w:rsidR="008409C3" w:rsidRDefault="008409C3" w:rsidP="008409C3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Curiosidad</w:t>
            </w:r>
            <w:proofErr w:type="spellEnd"/>
          </w:p>
          <w:p w:rsidR="008409C3" w:rsidRDefault="008409C3" w:rsidP="008409C3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Formular</w:t>
            </w:r>
            <w:proofErr w:type="spellEnd"/>
            <w:r w:rsidRPr="007722FA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preguntas</w:t>
            </w:r>
            <w:proofErr w:type="spellEnd"/>
          </w:p>
          <w:p w:rsidR="008409C3" w:rsidRPr="007722FA" w:rsidRDefault="008409C3" w:rsidP="008409C3">
            <w:pPr>
              <w:numPr>
                <w:ilvl w:val="0"/>
                <w:numId w:val="23"/>
              </w:numPr>
              <w:ind w:left="464" w:hanging="426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Construir</w:t>
            </w:r>
            <w:proofErr w:type="spellEnd"/>
            <w:r w:rsidRPr="007722FA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7722FA">
              <w:rPr>
                <w:rFonts w:ascii="Comic Sans MS" w:hAnsi="Comic Sans MS"/>
                <w:sz w:val="18"/>
                <w:szCs w:val="18"/>
              </w:rPr>
              <w:t>hipótesis</w:t>
            </w:r>
            <w:proofErr w:type="spellEnd"/>
          </w:p>
          <w:p w:rsidR="008409C3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Pr="002D4F26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Pr="002D4F26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Pr="002D4F26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ACTITUNINAL</w:t>
            </w:r>
          </w:p>
          <w:p w:rsidR="008409C3" w:rsidRPr="002D4F26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Pr="002D4F26" w:rsidRDefault="008409C3" w:rsidP="008409C3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409C3" w:rsidRPr="002D4F26" w:rsidRDefault="008409C3" w:rsidP="008409C3">
            <w:pPr>
              <w:numPr>
                <w:ilvl w:val="0"/>
                <w:numId w:val="24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Respeto</w:t>
            </w:r>
            <w:proofErr w:type="spellEnd"/>
          </w:p>
          <w:p w:rsidR="008409C3" w:rsidRDefault="008409C3" w:rsidP="008409C3">
            <w:pPr>
              <w:pStyle w:val="Sinespaciado"/>
              <w:numPr>
                <w:ilvl w:val="0"/>
                <w:numId w:val="4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Responsabilidad</w:t>
            </w:r>
            <w:proofErr w:type="spellEnd"/>
          </w:p>
          <w:p w:rsidR="008409C3" w:rsidRDefault="008409C3" w:rsidP="008409C3">
            <w:pPr>
              <w:pStyle w:val="Prrafodelista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Pr="00202912" w:rsidRDefault="008409C3" w:rsidP="008409C3">
            <w:pPr>
              <w:spacing w:before="100" w:beforeAutospacing="1" w:after="100" w:afterAutospacing="1"/>
              <w:ind w:left="720"/>
              <w:rPr>
                <w:sz w:val="18"/>
                <w:szCs w:val="18"/>
                <w:lang w:val="es-ES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8409C3" w:rsidRPr="00311B32" w:rsidRDefault="008409C3" w:rsidP="008409C3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COGNITIVOS</w:t>
            </w:r>
          </w:p>
          <w:p w:rsidR="008409C3" w:rsidRDefault="008409C3" w:rsidP="008409C3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Reconocer y describir las características, utilidad y cuidado de las plantas y los animales.</w:t>
            </w: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Pr="00311B32" w:rsidRDefault="008409C3" w:rsidP="008409C3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311B32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8409C3" w:rsidRDefault="008409C3" w:rsidP="008409C3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Explicar la importancia y cuidado de las plantas y animales para el beneficio del hombre.</w:t>
            </w:r>
          </w:p>
          <w:p w:rsidR="008409C3" w:rsidRPr="00311B32" w:rsidRDefault="008409C3" w:rsidP="008409C3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311B32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8409C3" w:rsidRDefault="008409C3" w:rsidP="008409C3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Valorar con amor  la protección de las plantas y animales de mi entorno.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409C3" w:rsidRPr="00311B32" w:rsidRDefault="008409C3" w:rsidP="008409C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311B32"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ESPECIFICA DEL GRADO</w:t>
            </w:r>
          </w:p>
          <w:p w:rsidR="008409C3" w:rsidRDefault="008409C3" w:rsidP="008409C3">
            <w:pPr>
              <w:pStyle w:val="Sinespaciado"/>
              <w:numPr>
                <w:ilvl w:val="0"/>
                <w:numId w:val="6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Reconocer, explicar y valorar con amor las características, utilidades y cuidado de las plantas y los animales.</w:t>
            </w:r>
          </w:p>
          <w:p w:rsidR="008409C3" w:rsidRPr="00202912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ind w:left="404"/>
              <w:rPr>
                <w:rFonts w:ascii="Arial" w:hAnsi="Arial" w:cs="Tahoma"/>
                <w:b/>
                <w:bCs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ind w:left="404"/>
              <w:rPr>
                <w:rFonts w:ascii="Arial" w:hAnsi="Arial" w:cs="Tahoma"/>
                <w:b/>
                <w:bCs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ind w:left="404"/>
              <w:rPr>
                <w:rFonts w:ascii="Arial" w:hAnsi="Arial" w:cs="Tahoma"/>
                <w:b/>
                <w:bCs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ind w:left="404"/>
              <w:rPr>
                <w:rFonts w:ascii="Arial" w:hAnsi="Arial" w:cs="Tahoma"/>
                <w:b/>
                <w:bCs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409C3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PRE- SABERES</w:t>
            </w:r>
          </w:p>
          <w:p w:rsidR="008409C3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EXPLICACIONE</w:t>
            </w:r>
          </w:p>
          <w:p w:rsidR="008409C3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GUÍAS</w:t>
            </w:r>
          </w:p>
          <w:p w:rsidR="008409C3" w:rsidRPr="00202912" w:rsidRDefault="008409C3" w:rsidP="008409C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LABORATORIOS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8409C3" w:rsidRDefault="008409C3" w:rsidP="008409C3">
            <w:pPr>
              <w:pStyle w:val="Prrafodelista"/>
              <w:numPr>
                <w:ilvl w:val="0"/>
                <w:numId w:val="6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Talleres</w:t>
            </w:r>
          </w:p>
          <w:p w:rsidR="008409C3" w:rsidRDefault="008409C3" w:rsidP="008409C3">
            <w:pPr>
              <w:pStyle w:val="Prrafodelista"/>
              <w:numPr>
                <w:ilvl w:val="0"/>
                <w:numId w:val="6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escritas.</w:t>
            </w:r>
          </w:p>
          <w:p w:rsidR="008409C3" w:rsidRDefault="008409C3" w:rsidP="008409C3">
            <w:pPr>
              <w:pStyle w:val="Prrafodelista"/>
              <w:numPr>
                <w:ilvl w:val="0"/>
                <w:numId w:val="6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Trabajos</w:t>
            </w:r>
          </w:p>
          <w:p w:rsidR="008409C3" w:rsidRDefault="008409C3" w:rsidP="008409C3">
            <w:pPr>
              <w:pStyle w:val="Prrafodelista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409C3" w:rsidRPr="00AE4515" w:rsidRDefault="008409C3" w:rsidP="008409C3">
            <w:pPr>
              <w:pStyle w:val="Prrafodelista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409C3" w:rsidRDefault="008409C3" w:rsidP="008409C3">
            <w:pPr>
              <w:pStyle w:val="Prrafodelista"/>
              <w:numPr>
                <w:ilvl w:val="0"/>
                <w:numId w:val="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 w:rsidRPr="00867FB5"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  <w:proofErr w:type="spellEnd"/>
            <w:r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409C3" w:rsidRPr="009E5983" w:rsidRDefault="008409C3" w:rsidP="008409C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9E5983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II</w:t>
            </w: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409C3" w:rsidRDefault="008409C3" w:rsidP="008409C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</w:tr>
    </w:tbl>
    <w:p w:rsidR="0004607D" w:rsidRDefault="0004607D"/>
    <w:p w:rsidR="00441932" w:rsidRDefault="00441932"/>
    <w:tbl>
      <w:tblPr>
        <w:tblStyle w:val="Tablaconcuadrcula"/>
        <w:tblpPr w:leftFromText="141" w:rightFromText="141" w:vertAnchor="text" w:tblpY="1"/>
        <w:tblOverlap w:val="never"/>
        <w:tblW w:w="18111" w:type="dxa"/>
        <w:tblLayout w:type="fixed"/>
        <w:tblLook w:val="04A0"/>
      </w:tblPr>
      <w:tblGrid>
        <w:gridCol w:w="3369"/>
        <w:gridCol w:w="2126"/>
        <w:gridCol w:w="425"/>
        <w:gridCol w:w="2126"/>
        <w:gridCol w:w="284"/>
        <w:gridCol w:w="2268"/>
        <w:gridCol w:w="1843"/>
        <w:gridCol w:w="283"/>
        <w:gridCol w:w="1559"/>
        <w:gridCol w:w="426"/>
        <w:gridCol w:w="1248"/>
        <w:gridCol w:w="453"/>
        <w:gridCol w:w="1701"/>
      </w:tblGrid>
      <w:tr w:rsidR="00441932" w:rsidRPr="00244661" w:rsidTr="001F6001">
        <w:trPr>
          <w:trHeight w:val="1124"/>
        </w:trPr>
        <w:tc>
          <w:tcPr>
            <w:tcW w:w="3369" w:type="dxa"/>
            <w:shd w:val="clear" w:color="auto" w:fill="92D050"/>
          </w:tcPr>
          <w:p w:rsidR="00441932" w:rsidRPr="00CF4FCF" w:rsidRDefault="00441932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441932" w:rsidRDefault="00441932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  <w:p w:rsidR="00441932" w:rsidRDefault="00441932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441932" w:rsidRPr="00CF4FCF" w:rsidRDefault="00441932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.</w:t>
            </w:r>
          </w:p>
        </w:tc>
        <w:tc>
          <w:tcPr>
            <w:tcW w:w="14742" w:type="dxa"/>
            <w:gridSpan w:val="12"/>
            <w:shd w:val="clear" w:color="auto" w:fill="92D050"/>
          </w:tcPr>
          <w:p w:rsidR="00441932" w:rsidRDefault="00441932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</w:p>
          <w:p w:rsidR="00441932" w:rsidRPr="00244661" w:rsidRDefault="00441932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Me identifico como un ser vivo que comparte algunas  características   con otros seres vivos y que se relacionan con ellos en un entorno en el que todos</w:t>
            </w: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 xml:space="preserve"> </w:t>
            </w: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nos  desarrollamos</w:t>
            </w:r>
          </w:p>
        </w:tc>
      </w:tr>
      <w:tr w:rsidR="00441932" w:rsidRPr="005E6D9F" w:rsidTr="00805F58">
        <w:trPr>
          <w:trHeight w:val="712"/>
        </w:trPr>
        <w:tc>
          <w:tcPr>
            <w:tcW w:w="3369" w:type="dxa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INDICADORES</w:t>
            </w:r>
          </w:p>
        </w:tc>
        <w:tc>
          <w:tcPr>
            <w:tcW w:w="2126" w:type="dxa"/>
          </w:tcPr>
          <w:p w:rsidR="00441932" w:rsidRPr="005E6D9F" w:rsidRDefault="00441932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CONOCIMIENTOS</w:t>
            </w:r>
          </w:p>
        </w:tc>
        <w:tc>
          <w:tcPr>
            <w:tcW w:w="2551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LOGROS</w:t>
            </w:r>
          </w:p>
        </w:tc>
        <w:tc>
          <w:tcPr>
            <w:tcW w:w="2552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COMPETENCIAS</w:t>
            </w:r>
          </w:p>
        </w:tc>
        <w:tc>
          <w:tcPr>
            <w:tcW w:w="2126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ESTRATEGIAS DE APRENDIZAJE</w:t>
            </w:r>
          </w:p>
        </w:tc>
        <w:tc>
          <w:tcPr>
            <w:tcW w:w="1985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CRITERIOS DE EVALUACION </w:t>
            </w:r>
          </w:p>
        </w:tc>
        <w:tc>
          <w:tcPr>
            <w:tcW w:w="1701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COMPONENTE</w:t>
            </w:r>
          </w:p>
        </w:tc>
        <w:tc>
          <w:tcPr>
            <w:tcW w:w="1701" w:type="dxa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TIEMPO</w:t>
            </w:r>
          </w:p>
        </w:tc>
      </w:tr>
      <w:tr w:rsidR="00805F58" w:rsidTr="00805F58">
        <w:trPr>
          <w:trHeight w:val="696"/>
        </w:trPr>
        <w:tc>
          <w:tcPr>
            <w:tcW w:w="3369" w:type="dxa"/>
            <w:tcBorders>
              <w:bottom w:val="single" w:sz="4" w:space="0" w:color="auto"/>
            </w:tcBorders>
          </w:tcPr>
          <w:p w:rsidR="00805F58" w:rsidRDefault="00805F58" w:rsidP="00025D9B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025D9B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COGNITIVOS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Establezco relaciones entre las funciones de los cinco sentidos.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mi cuerpo y el de mis compañeros y compañeras.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y describo cambios en mi desarrollo y en el de otros seres vivos.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que los hijos y las hijas se parecen a sus padres y describo algunas características que se heredan.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patrones comunes a los seres vivos.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Describo y clasifico objetos según características que percibo con los </w:t>
            </w: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cinco sentidos.</w:t>
            </w:r>
          </w:p>
          <w:p w:rsidR="00805F58" w:rsidRPr="00805F58" w:rsidRDefault="00805F58" w:rsidP="00805F5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Identifico necesidades de </w:t>
            </w: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lastRenderedPageBreak/>
              <w:t xml:space="preserve">cuidado de mi </w:t>
            </w: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cuerpo y el de otras personas.</w:t>
            </w:r>
          </w:p>
          <w:p w:rsidR="00805F58" w:rsidRDefault="00805F58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05F58" w:rsidRDefault="00805F58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05F58" w:rsidRDefault="00805F58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05F58" w:rsidRPr="00805F58" w:rsidRDefault="00805F58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</w:t>
            </w: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05F58" w:rsidRPr="002D4F26" w:rsidRDefault="00805F58" w:rsidP="00805F5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</w:pP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Observo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 xml:space="preserve"> mi </w:t>
            </w: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entorno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.</w:t>
            </w:r>
          </w:p>
          <w:p w:rsidR="00805F58" w:rsidRPr="00805F58" w:rsidRDefault="00805F58" w:rsidP="00805F5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805F58" w:rsidRPr="00805F58" w:rsidRDefault="00805F58" w:rsidP="00805F5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805F58" w:rsidRDefault="00805F58" w:rsidP="00805F5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805F58" w:rsidRPr="00805F58" w:rsidRDefault="00805F58" w:rsidP="00805F5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805F58" w:rsidRPr="00805F58" w:rsidRDefault="00805F58" w:rsidP="00805F5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05F58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6853F2" w:rsidRDefault="00805F58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05F58" w:rsidRDefault="00805F58" w:rsidP="00441932">
            <w:pPr>
              <w:pStyle w:val="Sinespaciado"/>
              <w:ind w:left="39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805F58" w:rsidRDefault="00805F58" w:rsidP="00441932">
            <w:pPr>
              <w:pStyle w:val="Sinespaciado"/>
              <w:ind w:left="39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COGNITIVOS</w:t>
            </w:r>
          </w:p>
          <w:p w:rsidR="00805F58" w:rsidRPr="00BB0128" w:rsidRDefault="00805F58" w:rsidP="00441932">
            <w:pPr>
              <w:pStyle w:val="Sinespaciado"/>
              <w:ind w:left="39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BB0128">
              <w:rPr>
                <w:rFonts w:ascii="Comic Sans MS" w:hAnsi="Comic Sans MS"/>
                <w:b/>
                <w:sz w:val="18"/>
                <w:szCs w:val="18"/>
                <w:lang w:val="es-ES"/>
              </w:rPr>
              <w:t>EL SER HUMANO</w:t>
            </w:r>
          </w:p>
          <w:p w:rsidR="00805F58" w:rsidRDefault="00805F58" w:rsidP="00441932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es tu cuerpo.</w:t>
            </w:r>
          </w:p>
          <w:p w:rsidR="00805F58" w:rsidRDefault="00805F58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debes cuidar tu cuerpo.</w:t>
            </w:r>
          </w:p>
          <w:p w:rsidR="00805F58" w:rsidRDefault="00805F58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cambia tu cuerpo.</w:t>
            </w:r>
          </w:p>
          <w:p w:rsidR="00805F58" w:rsidRDefault="00805F58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se mueve tu cuerpo.</w:t>
            </w: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805F58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2D4F26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  <w:r w:rsidRPr="002D4F26">
              <w:rPr>
                <w:rFonts w:ascii="Comic Sans MS" w:hAnsi="Comic Sans MS"/>
                <w:sz w:val="18"/>
                <w:szCs w:val="18"/>
              </w:rPr>
              <w:t>PRAXIOLOGICOS</w:t>
            </w:r>
          </w:p>
          <w:p w:rsidR="00805F58" w:rsidRPr="002D4F26" w:rsidRDefault="00805F58" w:rsidP="00805F58">
            <w:pPr>
              <w:numPr>
                <w:ilvl w:val="0"/>
                <w:numId w:val="23"/>
              </w:numPr>
              <w:rPr>
                <w:rFonts w:ascii="Comic Sans MS" w:hAnsi="Comic Sans MS"/>
                <w:sz w:val="18"/>
                <w:szCs w:val="18"/>
              </w:rPr>
            </w:pPr>
            <w:r w:rsidRPr="002D4F26">
              <w:rPr>
                <w:rFonts w:ascii="Comic Sans MS" w:hAnsi="Comic Sans MS"/>
                <w:sz w:val="18"/>
                <w:szCs w:val="18"/>
              </w:rPr>
              <w:t>0bservar</w:t>
            </w:r>
          </w:p>
          <w:p w:rsidR="00805F58" w:rsidRDefault="00805F58" w:rsidP="00805F58">
            <w:pPr>
              <w:numPr>
                <w:ilvl w:val="0"/>
                <w:numId w:val="23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Curiosidad</w:t>
            </w:r>
            <w:proofErr w:type="spellEnd"/>
          </w:p>
          <w:p w:rsidR="00805F58" w:rsidRPr="002D4F26" w:rsidRDefault="00805F58" w:rsidP="00805F58">
            <w:pPr>
              <w:numPr>
                <w:ilvl w:val="0"/>
                <w:numId w:val="23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</w:rPr>
              <w:t>Formular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preguntas</w:t>
            </w:r>
            <w:proofErr w:type="spellEnd"/>
          </w:p>
          <w:p w:rsidR="00805F58" w:rsidRPr="002D4F26" w:rsidRDefault="00805F58" w:rsidP="00805F58">
            <w:pPr>
              <w:numPr>
                <w:ilvl w:val="0"/>
                <w:numId w:val="23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Construir</w:t>
            </w:r>
            <w:proofErr w:type="spellEnd"/>
            <w:r w:rsidRPr="002D4F2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hipótesis</w:t>
            </w:r>
            <w:proofErr w:type="spellEnd"/>
          </w:p>
          <w:p w:rsidR="00805F58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Pr="002D4F26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Pr="002D4F26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Pr="002D4F26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ACTITUNINAL</w:t>
            </w:r>
          </w:p>
          <w:p w:rsidR="00805F58" w:rsidRPr="002D4F26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Pr="002D4F26" w:rsidRDefault="00805F58" w:rsidP="00805F5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5F58" w:rsidRDefault="00805F58" w:rsidP="00805F58">
            <w:pPr>
              <w:numPr>
                <w:ilvl w:val="0"/>
                <w:numId w:val="24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Respeto</w:t>
            </w:r>
            <w:proofErr w:type="spellEnd"/>
          </w:p>
          <w:p w:rsidR="00805F58" w:rsidRPr="00805F58" w:rsidRDefault="00805F58" w:rsidP="00805F58">
            <w:pPr>
              <w:numPr>
                <w:ilvl w:val="0"/>
                <w:numId w:val="24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805F58">
              <w:rPr>
                <w:rFonts w:ascii="Comic Sans MS" w:hAnsi="Comic Sans MS"/>
                <w:sz w:val="18"/>
                <w:szCs w:val="18"/>
              </w:rPr>
              <w:t>Responsabilidad</w:t>
            </w:r>
            <w:proofErr w:type="spellEnd"/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805F58" w:rsidRPr="00BB0128" w:rsidRDefault="00805F58" w:rsidP="00441932">
            <w:pPr>
              <w:pStyle w:val="Prrafodelista"/>
              <w:spacing w:after="200" w:line="276" w:lineRule="auto"/>
              <w:ind w:left="394"/>
              <w:rPr>
                <w:rFonts w:ascii="Comic Sans MS" w:hAnsi="Comic Sans MS" w:cs="Arial"/>
                <w:b/>
                <w:sz w:val="18"/>
                <w:szCs w:val="18"/>
                <w:lang w:val="es-CO"/>
              </w:rPr>
            </w:pPr>
            <w:r w:rsidRPr="00BB0128">
              <w:rPr>
                <w:rFonts w:ascii="Comic Sans MS" w:hAnsi="Comic Sans MS" w:cs="Arial"/>
                <w:b/>
                <w:sz w:val="18"/>
                <w:szCs w:val="18"/>
                <w:lang w:val="es-CO"/>
              </w:rPr>
              <w:lastRenderedPageBreak/>
              <w:t>COGNITIVO</w:t>
            </w:r>
          </w:p>
          <w:p w:rsidR="00805F58" w:rsidRDefault="00805F58" w:rsidP="00441932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Reconocer y describir su cuerpo.</w:t>
            </w:r>
          </w:p>
          <w:p w:rsidR="00805F58" w:rsidRDefault="00805F58" w:rsidP="00441932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Identificar sus partes, sus cambios, sus movimientos, sus órganos y los cuidados que deben tener para mantenerlo sano.</w:t>
            </w: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Pr="00805F58" w:rsidRDefault="00805F58" w:rsidP="00805F58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05F58" w:rsidRPr="00202912" w:rsidRDefault="00805F58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PRAXIOLOGICO</w:t>
            </w:r>
          </w:p>
          <w:p w:rsidR="00805F58" w:rsidRPr="00411D36" w:rsidRDefault="00805F58" w:rsidP="00441932">
            <w:pPr>
              <w:pStyle w:val="Sinespaciado"/>
              <w:numPr>
                <w:ilvl w:val="0"/>
                <w:numId w:val="8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411D36">
              <w:rPr>
                <w:rFonts w:ascii="Comic Sans MS" w:hAnsi="Comic Sans MS"/>
                <w:sz w:val="18"/>
                <w:szCs w:val="18"/>
                <w:lang w:val="es-CO"/>
              </w:rPr>
              <w:t>Emplear situaciones para el cuidado de su cuerpo y los órganos de los sentidos</w:t>
            </w:r>
          </w:p>
          <w:p w:rsidR="00805F58" w:rsidRPr="00202912" w:rsidRDefault="00805F58" w:rsidP="00441932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</w:rPr>
              <w:t>ACTITUDINAL</w:t>
            </w:r>
          </w:p>
          <w:p w:rsidR="00805F58" w:rsidRPr="0017688D" w:rsidRDefault="00805F58" w:rsidP="00441932">
            <w:pPr>
              <w:pStyle w:val="Prrafodelista"/>
              <w:numPr>
                <w:ilvl w:val="0"/>
                <w:numId w:val="8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Aceptar con amor en el cuidado y protección de su cuerpo y sus órganos.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805F58" w:rsidRPr="00BB0128" w:rsidRDefault="00805F58" w:rsidP="00441932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BB0128"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ESPECIFICA DEL GRADO</w:t>
            </w:r>
          </w:p>
          <w:p w:rsidR="00805F58" w:rsidRDefault="00805F58" w:rsidP="00441932">
            <w:pPr>
              <w:pStyle w:val="Sinespaciado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441932">
            <w:pPr>
              <w:pStyle w:val="Sinespaciado"/>
              <w:numPr>
                <w:ilvl w:val="0"/>
                <w:numId w:val="6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Reconocer, emplear y aceptar el cuidado del cuerpo y sus órganos.</w:t>
            </w:r>
          </w:p>
          <w:p w:rsidR="00805F58" w:rsidRDefault="00805F58" w:rsidP="00441932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441932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LABORALES</w:t>
            </w:r>
          </w:p>
          <w:p w:rsidR="00793544" w:rsidRPr="00666AF3" w:rsidRDefault="00793544" w:rsidP="0079354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</w:rPr>
            </w:pPr>
            <w:r w:rsidRPr="00666AF3">
              <w:rPr>
                <w:rFonts w:ascii="Comic Sans MS" w:hAnsi="Comic Sans MS" w:cs="Helvetica-Bold"/>
                <w:bCs/>
                <w:sz w:val="18"/>
                <w:szCs w:val="18"/>
              </w:rPr>
              <w:t>LIDERAZGO</w:t>
            </w:r>
          </w:p>
          <w:p w:rsidR="00793544" w:rsidRPr="00793544" w:rsidRDefault="00793544" w:rsidP="00793544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val="es-CO"/>
              </w:rPr>
            </w:pPr>
            <w:r w:rsidRPr="00793544">
              <w:rPr>
                <w:rFonts w:ascii="Comic Sans MS" w:hAnsi="Comic Sans MS" w:cs="Helvetica-Bold"/>
                <w:bCs/>
                <w:sz w:val="18"/>
                <w:szCs w:val="18"/>
                <w:lang w:val="es-CO"/>
              </w:rPr>
              <w:t>Identificar las necesidades de un grupo e influir positivamente en él, para convocarlo, organizarlo, comprometerlo y canalizar sus ideas, fortalezas y recursos con el fin de alcanzar beneficios Colectivos, actuando como agente de cambio mediante acciones o proyectos.</w:t>
            </w:r>
          </w:p>
          <w:p w:rsidR="00793544" w:rsidRPr="00793544" w:rsidRDefault="00793544" w:rsidP="00793544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lastRenderedPageBreak/>
              <w:t xml:space="preserve"> </w:t>
            </w:r>
          </w:p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Presaberes</w:t>
            </w:r>
            <w:proofErr w:type="spellEnd"/>
          </w:p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Explicaciones</w:t>
            </w:r>
          </w:p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Guías</w:t>
            </w:r>
          </w:p>
          <w:p w:rsidR="00805F58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Graficos</w:t>
            </w:r>
            <w:proofErr w:type="spellEnd"/>
          </w:p>
          <w:p w:rsidR="00805F58" w:rsidRPr="00202912" w:rsidRDefault="00805F58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805F58" w:rsidRDefault="00805F58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05F58" w:rsidRDefault="00805F58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 xml:space="preserve">Talleres </w:t>
            </w:r>
          </w:p>
          <w:p w:rsidR="00805F58" w:rsidRPr="00202912" w:rsidRDefault="00805F58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evaluaciones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05F58" w:rsidRDefault="00805F58" w:rsidP="00441932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05F58" w:rsidRPr="00EA6391" w:rsidRDefault="00805F58" w:rsidP="00441932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EA6391">
              <w:rPr>
                <w:rFonts w:ascii="Comic Sans MS" w:hAnsi="Comic Sans MS"/>
                <w:sz w:val="18"/>
                <w:szCs w:val="18"/>
                <w:lang w:val="es-ES"/>
              </w:rPr>
              <w:t>O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rgani</w:t>
            </w:r>
            <w:r w:rsidRPr="00EA6391">
              <w:rPr>
                <w:rFonts w:ascii="Comic Sans MS" w:hAnsi="Comic Sans MS"/>
                <w:sz w:val="18"/>
                <w:szCs w:val="18"/>
                <w:lang w:val="es-ES"/>
              </w:rPr>
              <w:t xml:space="preserve">smico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5F58" w:rsidRPr="00311B32" w:rsidRDefault="00805F58" w:rsidP="00441932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311B32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III</w:t>
            </w:r>
          </w:p>
        </w:tc>
      </w:tr>
      <w:tr w:rsidR="00441932" w:rsidRPr="00244661" w:rsidTr="001F6001">
        <w:trPr>
          <w:trHeight w:val="1124"/>
        </w:trPr>
        <w:tc>
          <w:tcPr>
            <w:tcW w:w="3369" w:type="dxa"/>
            <w:shd w:val="clear" w:color="auto" w:fill="92D050"/>
          </w:tcPr>
          <w:p w:rsidR="00441932" w:rsidRPr="00CF4FCF" w:rsidRDefault="00441932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441932" w:rsidRDefault="00441932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  <w:p w:rsidR="00441932" w:rsidRDefault="00441932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441932" w:rsidRPr="00CF4FCF" w:rsidRDefault="00441932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.</w:t>
            </w:r>
          </w:p>
        </w:tc>
        <w:tc>
          <w:tcPr>
            <w:tcW w:w="14742" w:type="dxa"/>
            <w:gridSpan w:val="12"/>
            <w:shd w:val="clear" w:color="auto" w:fill="92D050"/>
          </w:tcPr>
          <w:p w:rsidR="00441932" w:rsidRDefault="00441932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</w:p>
          <w:p w:rsidR="00441932" w:rsidRPr="00B23CD9" w:rsidRDefault="00441932" w:rsidP="00441932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</w:t>
            </w: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econozco en el entorno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fenómenos físicos que me afectan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y desarrollo habilidades para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a</w:t>
            </w: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proximarme a ellos.</w:t>
            </w:r>
          </w:p>
          <w:p w:rsidR="00C91934" w:rsidRPr="00C91934" w:rsidRDefault="00C91934" w:rsidP="00C91934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Valoro la utilidad de algunos objetos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y técnicas desarrollados por el ser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humano y reconozco que somos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agentes de cambio en el entorno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y en la sociedad.</w:t>
            </w:r>
          </w:p>
          <w:p w:rsidR="00441932" w:rsidRPr="00441932" w:rsidRDefault="00441932" w:rsidP="00025D9B">
            <w:pPr>
              <w:pStyle w:val="Sinespaciado"/>
              <w:rPr>
                <w:rFonts w:ascii="Comic Sans MS" w:hAnsi="Comic Sans MS"/>
                <w:color w:val="92D050"/>
                <w:lang w:val="es-CO"/>
              </w:rPr>
            </w:pPr>
          </w:p>
        </w:tc>
      </w:tr>
      <w:tr w:rsidR="00441932" w:rsidRPr="005E6D9F" w:rsidTr="001F6001">
        <w:trPr>
          <w:trHeight w:val="712"/>
        </w:trPr>
        <w:tc>
          <w:tcPr>
            <w:tcW w:w="3369" w:type="dxa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INDICADORES</w:t>
            </w:r>
          </w:p>
        </w:tc>
        <w:tc>
          <w:tcPr>
            <w:tcW w:w="2551" w:type="dxa"/>
            <w:gridSpan w:val="2"/>
          </w:tcPr>
          <w:p w:rsidR="00441932" w:rsidRPr="005E6D9F" w:rsidRDefault="00441932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CONOCIMIENTOS</w:t>
            </w:r>
          </w:p>
        </w:tc>
        <w:tc>
          <w:tcPr>
            <w:tcW w:w="2410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LOGROS</w:t>
            </w:r>
          </w:p>
        </w:tc>
        <w:tc>
          <w:tcPr>
            <w:tcW w:w="2268" w:type="dxa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COMPETENCIAS</w:t>
            </w:r>
          </w:p>
        </w:tc>
        <w:tc>
          <w:tcPr>
            <w:tcW w:w="1843" w:type="dxa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ESTRATEGIAS DE APRENDIZAJE</w:t>
            </w:r>
          </w:p>
        </w:tc>
        <w:tc>
          <w:tcPr>
            <w:tcW w:w="1842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CRITERIOS DE EVALUACION </w:t>
            </w:r>
          </w:p>
        </w:tc>
        <w:tc>
          <w:tcPr>
            <w:tcW w:w="1674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COMPONENTE</w:t>
            </w:r>
          </w:p>
        </w:tc>
        <w:tc>
          <w:tcPr>
            <w:tcW w:w="2154" w:type="dxa"/>
            <w:gridSpan w:val="2"/>
          </w:tcPr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41932" w:rsidRPr="005E6D9F" w:rsidRDefault="00441932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6D9F">
              <w:rPr>
                <w:rFonts w:ascii="Comic Sans MS" w:hAnsi="Comic Sans MS"/>
                <w:b/>
                <w:sz w:val="18"/>
                <w:szCs w:val="18"/>
                <w:lang w:val="es-ES"/>
              </w:rPr>
              <w:t>TIEMPO</w:t>
            </w:r>
          </w:p>
        </w:tc>
      </w:tr>
      <w:tr w:rsidR="00441932" w:rsidTr="001F6001">
        <w:trPr>
          <w:trHeight w:val="696"/>
        </w:trPr>
        <w:tc>
          <w:tcPr>
            <w:tcW w:w="3369" w:type="dxa"/>
            <w:tcBorders>
              <w:bottom w:val="single" w:sz="4" w:space="0" w:color="auto"/>
            </w:tcBorders>
          </w:tcPr>
          <w:p w:rsidR="00441932" w:rsidRPr="00C91934" w:rsidRDefault="00441932" w:rsidP="00C91934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C91934" w:rsidRPr="007A38B9" w:rsidRDefault="00C91934" w:rsidP="00C91934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A38B9">
              <w:rPr>
                <w:rFonts w:ascii="Comic Sans MS" w:hAnsi="Comic Sans MS"/>
                <w:sz w:val="18"/>
                <w:szCs w:val="18"/>
                <w:lang w:val="es-ES"/>
              </w:rPr>
              <w:t>COGNITIVO</w:t>
            </w:r>
          </w:p>
          <w:p w:rsidR="00C91934" w:rsidRPr="00C91934" w:rsidRDefault="00C91934" w:rsidP="00C9193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Clasifico y comparo objetos según sus usos.</w:t>
            </w:r>
          </w:p>
          <w:p w:rsidR="00C91934" w:rsidRPr="00C91934" w:rsidRDefault="00C91934" w:rsidP="00C9193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Diferencio objetos naturales de objetos creados por el ser humano.</w:t>
            </w:r>
          </w:p>
          <w:p w:rsidR="00C91934" w:rsidRPr="00C91934" w:rsidRDefault="00C91934" w:rsidP="00C9193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objetos que emitan luz o sonido.</w:t>
            </w:r>
          </w:p>
          <w:p w:rsidR="00441932" w:rsidRDefault="00C91934" w:rsidP="00C9193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circuitos eléctricos en mi entorno.</w:t>
            </w:r>
          </w:p>
          <w:p w:rsidR="00441932" w:rsidRPr="00825271" w:rsidRDefault="00441932" w:rsidP="00441932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 w:eastAsia="es-ES"/>
              </w:rPr>
            </w:pPr>
          </w:p>
          <w:p w:rsidR="00C91934" w:rsidRPr="007A38B9" w:rsidRDefault="00C91934" w:rsidP="00C91934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7A38B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</w:t>
            </w:r>
          </w:p>
          <w:p w:rsidR="00C91934" w:rsidRPr="00C91934" w:rsidRDefault="00C91934" w:rsidP="00C9193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Busco información en diversas fuentes (libros, Internet, experiencias propias y de otros...) y doy el crédito correspondiente.</w:t>
            </w:r>
          </w:p>
          <w:p w:rsidR="00C91934" w:rsidRPr="001F6001" w:rsidRDefault="00C91934" w:rsidP="001F600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Analizo, con la ayuda del profesor, si la información obtenida es suficiente para contestar mis preguntas.</w:t>
            </w:r>
          </w:p>
          <w:p w:rsidR="00C91934" w:rsidRPr="0085344F" w:rsidRDefault="00C91934" w:rsidP="00C91934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5344F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ACTITUDINAL</w:t>
            </w:r>
          </w:p>
          <w:p w:rsidR="00441932" w:rsidRPr="001F6001" w:rsidRDefault="00C91934" w:rsidP="001F6001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 w:eastAsia="es-ES"/>
              </w:rPr>
            </w:pPr>
            <w:r w:rsidRPr="00C9193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Cumplo mi función y respeto la de otras personas en el trabajo </w:t>
            </w:r>
            <w:r w:rsidRPr="005E798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en grupo.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441932" w:rsidRPr="00700E24" w:rsidRDefault="00441932" w:rsidP="00441932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EL SOL Y LA LUNA</w:t>
            </w:r>
          </w:p>
          <w:p w:rsidR="00441932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El Sol.</w:t>
            </w:r>
          </w:p>
          <w:p w:rsidR="00441932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 Luna</w:t>
            </w:r>
          </w:p>
          <w:p w:rsidR="00441932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son los objetos que nos rodea.</w:t>
            </w:r>
          </w:p>
          <w:p w:rsidR="00441932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se mueven los objetos que nos rodea.</w:t>
            </w:r>
          </w:p>
          <w:p w:rsidR="00441932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Para que le sirve la energía a los objetos.</w:t>
            </w:r>
          </w:p>
          <w:p w:rsidR="00441932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Los objetos y la Luz</w:t>
            </w:r>
          </w:p>
          <w:p w:rsidR="00441932" w:rsidRPr="001F6001" w:rsidRDefault="00441932" w:rsidP="0044193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Los objetos y los Sonidos.</w:t>
            </w:r>
          </w:p>
          <w:p w:rsidR="001F6001" w:rsidRDefault="001F6001" w:rsidP="001F6001">
            <w:pPr>
              <w:spacing w:before="24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PRAXIOLOGICO</w:t>
            </w:r>
          </w:p>
          <w:p w:rsidR="001F6001" w:rsidRDefault="001F6001" w:rsidP="001F6001">
            <w:pPr>
              <w:pStyle w:val="Prrafodelista"/>
              <w:numPr>
                <w:ilvl w:val="0"/>
                <w:numId w:val="13"/>
              </w:numPr>
              <w:spacing w:before="240"/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F6001">
              <w:rPr>
                <w:rFonts w:ascii="Comic Sans MS" w:hAnsi="Comic Sans MS"/>
                <w:sz w:val="18"/>
                <w:szCs w:val="18"/>
                <w:lang w:val="es-CO"/>
              </w:rPr>
              <w:t>Buscar información</w:t>
            </w:r>
          </w:p>
          <w:p w:rsidR="001F6001" w:rsidRDefault="001F6001" w:rsidP="001F6001">
            <w:pPr>
              <w:pStyle w:val="Prrafodelista"/>
              <w:numPr>
                <w:ilvl w:val="0"/>
                <w:numId w:val="13"/>
              </w:numPr>
              <w:spacing w:before="240"/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F6001">
              <w:rPr>
                <w:rFonts w:ascii="Comic Sans MS" w:hAnsi="Comic Sans MS"/>
                <w:sz w:val="18"/>
                <w:szCs w:val="18"/>
                <w:lang w:val="es-CO"/>
              </w:rPr>
              <w:t>Seleccionar información</w:t>
            </w:r>
          </w:p>
          <w:p w:rsidR="001F6001" w:rsidRDefault="001F6001" w:rsidP="001F6001">
            <w:pPr>
              <w:pStyle w:val="Prrafodelista"/>
              <w:numPr>
                <w:ilvl w:val="0"/>
                <w:numId w:val="13"/>
              </w:numPr>
              <w:spacing w:before="240"/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F6001">
              <w:rPr>
                <w:rFonts w:ascii="Comic Sans MS" w:hAnsi="Comic Sans MS"/>
                <w:sz w:val="18"/>
                <w:szCs w:val="18"/>
                <w:lang w:val="es-CO"/>
              </w:rPr>
              <w:t>Trabajo en equipo</w:t>
            </w:r>
          </w:p>
          <w:p w:rsidR="001F6001" w:rsidRPr="001F6001" w:rsidRDefault="001F6001" w:rsidP="001F6001">
            <w:pPr>
              <w:pStyle w:val="Prrafodelista"/>
              <w:spacing w:before="240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1F6001" w:rsidRPr="001F6001" w:rsidRDefault="001F6001" w:rsidP="001F6001">
            <w:pPr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F6001">
              <w:rPr>
                <w:rFonts w:ascii="Comic Sans MS" w:hAnsi="Comic Sans MS"/>
                <w:sz w:val="18"/>
                <w:szCs w:val="18"/>
                <w:lang w:val="es-CO"/>
              </w:rPr>
              <w:t>ACTITUDINAL</w:t>
            </w:r>
          </w:p>
          <w:p w:rsidR="001F6001" w:rsidRDefault="001F6001" w:rsidP="001F6001">
            <w:pPr>
              <w:pStyle w:val="Prrafodelista"/>
              <w:numPr>
                <w:ilvl w:val="0"/>
                <w:numId w:val="14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F6001">
              <w:rPr>
                <w:rFonts w:ascii="Comic Sans MS" w:hAnsi="Comic Sans MS"/>
                <w:sz w:val="18"/>
                <w:szCs w:val="18"/>
                <w:lang w:val="es-CO"/>
              </w:rPr>
              <w:t>Responsabilidad</w:t>
            </w:r>
          </w:p>
          <w:p w:rsidR="00441932" w:rsidRPr="001F6001" w:rsidRDefault="001F6001" w:rsidP="001F6001">
            <w:pPr>
              <w:pStyle w:val="Prrafodelista"/>
              <w:numPr>
                <w:ilvl w:val="0"/>
                <w:numId w:val="14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F6001">
              <w:rPr>
                <w:rFonts w:ascii="Comic Sans MS" w:hAnsi="Comic Sans MS"/>
                <w:sz w:val="18"/>
                <w:szCs w:val="18"/>
                <w:lang w:val="es-CO"/>
              </w:rPr>
              <w:t>Respeto</w:t>
            </w:r>
            <w:r w:rsidRPr="001F6001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 </w:t>
            </w:r>
            <w:r w:rsidR="00441932" w:rsidRPr="001F6001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441932" w:rsidRPr="00700E24" w:rsidRDefault="00441932" w:rsidP="00441932">
            <w:pPr>
              <w:pStyle w:val="Prrafodelista"/>
              <w:ind w:left="394"/>
              <w:rPr>
                <w:rFonts w:ascii="Comic Sans MS" w:hAnsi="Comic Sans MS" w:cs="Arial"/>
                <w:b/>
                <w:sz w:val="18"/>
                <w:szCs w:val="18"/>
                <w:lang w:val="es-CO"/>
              </w:rPr>
            </w:pPr>
            <w:r w:rsidRPr="00700E24">
              <w:rPr>
                <w:rFonts w:ascii="Comic Sans MS" w:hAnsi="Comic Sans MS" w:cs="Arial"/>
                <w:b/>
                <w:sz w:val="18"/>
                <w:szCs w:val="18"/>
                <w:lang w:val="es-CO"/>
              </w:rPr>
              <w:t>COGNITIVO</w:t>
            </w:r>
          </w:p>
          <w:p w:rsidR="00441932" w:rsidRDefault="00441932" w:rsidP="00441932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Identificar y establecer comparaciones entre el sol, la luna y las fuentes de  energía de los objetos que nos rodea</w:t>
            </w:r>
          </w:p>
          <w:p w:rsidR="00441932" w:rsidRPr="00441932" w:rsidRDefault="00441932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441932" w:rsidRPr="00700E24" w:rsidRDefault="00441932" w:rsidP="00441932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700E24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441932" w:rsidRPr="00E16EB5" w:rsidRDefault="00441932" w:rsidP="00441932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Señalar comparaciones entre el sol, la luna y las diferentes fuentes de energía de los objetos  que nos rodea.</w:t>
            </w:r>
          </w:p>
          <w:p w:rsidR="00C91934" w:rsidRPr="00CB4045" w:rsidRDefault="00C91934" w:rsidP="0044193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441932" w:rsidRPr="00700E24" w:rsidRDefault="00441932" w:rsidP="00441932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700E24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441932" w:rsidRPr="00EA6391" w:rsidRDefault="00441932" w:rsidP="00441932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Participar en las diferentes actividades programadas del sol, la luna y las fuentes de energía de los objetos.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1932" w:rsidRPr="00700E24" w:rsidRDefault="00441932" w:rsidP="00441932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00E24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441932" w:rsidRDefault="00441932" w:rsidP="00441932">
            <w:pPr>
              <w:pStyle w:val="Sinespaciado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41932" w:rsidRDefault="00441932" w:rsidP="00441932">
            <w:pPr>
              <w:pStyle w:val="Sinespaciado"/>
              <w:numPr>
                <w:ilvl w:val="0"/>
                <w:numId w:val="6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Identificar, señalar y participar en los temas del sol, la luna y las fuentes de energía de los objetos que nos rodea.</w:t>
            </w:r>
          </w:p>
          <w:p w:rsidR="00441932" w:rsidRDefault="00441932" w:rsidP="00805F58">
            <w:pPr>
              <w:pStyle w:val="Sinespaciado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1932" w:rsidRDefault="00441932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Pre-saberes</w:t>
            </w: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Explicaciones</w:t>
            </w: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Laboratorios</w:t>
            </w: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441932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441932" w:rsidRDefault="00441932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Talleres</w:t>
            </w:r>
          </w:p>
          <w:p w:rsidR="00793544" w:rsidRDefault="00793544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Evaluaciones</w:t>
            </w:r>
          </w:p>
          <w:p w:rsidR="00793544" w:rsidRDefault="00793544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Lecturas</w:t>
            </w:r>
          </w:p>
          <w:p w:rsidR="00793544" w:rsidRPr="00202912" w:rsidRDefault="00793544" w:rsidP="0044193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</w:tcPr>
          <w:p w:rsidR="00441932" w:rsidRDefault="00441932" w:rsidP="00441932">
            <w:pPr>
              <w:pStyle w:val="Prrafodelista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F6001" w:rsidRPr="00202912" w:rsidRDefault="001F6001" w:rsidP="001F6001">
            <w:pPr>
              <w:pStyle w:val="Prrafodelista"/>
              <w:ind w:hanging="544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  <w:proofErr w:type="spellEnd"/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441932" w:rsidRPr="00700E24" w:rsidRDefault="00441932" w:rsidP="00441932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00E24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IV</w:t>
            </w:r>
          </w:p>
        </w:tc>
      </w:tr>
    </w:tbl>
    <w:p w:rsidR="00441932" w:rsidRDefault="00441932"/>
    <w:p w:rsidR="00793544" w:rsidRDefault="00793544" w:rsidP="00793544">
      <w:pPr>
        <w:pStyle w:val="Sinespaciado"/>
        <w:jc w:val="center"/>
        <w:rPr>
          <w:rFonts w:ascii="Comic Sans MS" w:hAnsi="Comic Sans MS"/>
          <w:lang w:val="es-ES"/>
        </w:rPr>
      </w:pPr>
      <w:r w:rsidRPr="006D40EB">
        <w:rPr>
          <w:rFonts w:ascii="Comic Sans MS" w:hAnsi="Comic Sans MS"/>
          <w:lang w:val="es-ES"/>
        </w:rPr>
        <w:t>INSTITUCION EDUCATIVA MADRE AMALIA</w:t>
      </w:r>
    </w:p>
    <w:p w:rsidR="00793544" w:rsidRDefault="00793544" w:rsidP="00793544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PLAN DE GRADO</w:t>
      </w:r>
    </w:p>
    <w:p w:rsidR="00793544" w:rsidRDefault="00793544" w:rsidP="00793544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AREA CIENCIAS NATURALES Y EDUCACION AMBIENTAL</w:t>
      </w:r>
    </w:p>
    <w:p w:rsidR="00793544" w:rsidRDefault="00793544" w:rsidP="00793544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DOCENTES: MARIA ISABEL LOPEZ       </w:t>
      </w:r>
      <w:r w:rsidRPr="00700E24">
        <w:rPr>
          <w:rFonts w:ascii="Comic Sans MS" w:hAnsi="Comic Sans MS"/>
          <w:b/>
          <w:lang w:val="es-ES"/>
        </w:rPr>
        <w:t>GRADOS: SEGUNDO</w:t>
      </w:r>
    </w:p>
    <w:p w:rsidR="00793544" w:rsidRDefault="00793544" w:rsidP="00793544">
      <w:pPr>
        <w:pStyle w:val="Sinespaciado"/>
        <w:jc w:val="center"/>
        <w:rPr>
          <w:rFonts w:ascii="Comic Sans MS" w:hAnsi="Comic Sans MS"/>
          <w:lang w:val="es-ES"/>
        </w:rPr>
      </w:pPr>
    </w:p>
    <w:tbl>
      <w:tblPr>
        <w:tblStyle w:val="Tablaconcuadrcula"/>
        <w:tblpPr w:leftFromText="141" w:rightFromText="141" w:vertAnchor="text" w:tblpXSpec="right" w:tblpY="1"/>
        <w:tblOverlap w:val="never"/>
        <w:tblW w:w="18488" w:type="dxa"/>
        <w:tblLayout w:type="fixed"/>
        <w:tblLook w:val="04A0"/>
      </w:tblPr>
      <w:tblGrid>
        <w:gridCol w:w="3085"/>
        <w:gridCol w:w="1985"/>
        <w:gridCol w:w="283"/>
        <w:gridCol w:w="2410"/>
        <w:gridCol w:w="2787"/>
        <w:gridCol w:w="331"/>
        <w:gridCol w:w="1937"/>
        <w:gridCol w:w="1985"/>
        <w:gridCol w:w="1984"/>
        <w:gridCol w:w="1701"/>
      </w:tblGrid>
      <w:tr w:rsidR="00793544" w:rsidRPr="00793544" w:rsidTr="00006798">
        <w:tc>
          <w:tcPr>
            <w:tcW w:w="3085" w:type="dxa"/>
            <w:shd w:val="clear" w:color="auto" w:fill="92D050"/>
          </w:tcPr>
          <w:p w:rsidR="00793544" w:rsidRPr="00CF4FCF" w:rsidRDefault="00793544" w:rsidP="00956A6D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793544" w:rsidRPr="00CF4FCF" w:rsidRDefault="00793544" w:rsidP="00956A6D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5403" w:type="dxa"/>
            <w:gridSpan w:val="9"/>
            <w:shd w:val="clear" w:color="auto" w:fill="92D050"/>
          </w:tcPr>
          <w:p w:rsidR="00793544" w:rsidRPr="00C14CC5" w:rsidRDefault="00793544" w:rsidP="00956A6D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Me identifico como un ser vivo que comparte algunas  características   con otros seres vivos y que se relacionan con ellos en un entorno en el que todos</w:t>
            </w: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 xml:space="preserve"> </w:t>
            </w: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nos  desarrollamos</w:t>
            </w:r>
          </w:p>
        </w:tc>
      </w:tr>
      <w:tr w:rsidR="00793544" w:rsidTr="00006798">
        <w:trPr>
          <w:trHeight w:val="623"/>
        </w:trPr>
        <w:tc>
          <w:tcPr>
            <w:tcW w:w="3085" w:type="dxa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1985" w:type="dxa"/>
          </w:tcPr>
          <w:p w:rsidR="00793544" w:rsidRDefault="00793544" w:rsidP="00956A6D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2693" w:type="dxa"/>
            <w:gridSpan w:val="2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3118" w:type="dxa"/>
            <w:gridSpan w:val="2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1937" w:type="dxa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984" w:type="dxa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701" w:type="dxa"/>
          </w:tcPr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793544" w:rsidRPr="00202912" w:rsidTr="00006798">
        <w:trPr>
          <w:trHeight w:val="623"/>
        </w:trPr>
        <w:tc>
          <w:tcPr>
            <w:tcW w:w="3085" w:type="dxa"/>
          </w:tcPr>
          <w:p w:rsidR="00793544" w:rsidRPr="00956A6D" w:rsidRDefault="00956A6D" w:rsidP="00956A6D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</w:pPr>
            <w:r w:rsidRPr="00956A6D"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  <w:t>COGNITIVOS</w:t>
            </w:r>
          </w:p>
          <w:p w:rsidR="00793544" w:rsidRPr="00B23CD9" w:rsidRDefault="00793544" w:rsidP="00956A6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mi cuerpo y el de mis compañeros y compañeras.</w:t>
            </w:r>
          </w:p>
          <w:p w:rsidR="00793544" w:rsidRPr="00B23CD9" w:rsidRDefault="00793544" w:rsidP="00956A6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características de seres vivos y objetos inertes, establezco semejanzas y diferencias entre ellos y los clasifico.</w:t>
            </w:r>
          </w:p>
          <w:p w:rsidR="00793544" w:rsidRPr="00B23CD9" w:rsidRDefault="00793544" w:rsidP="00956A6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y verifico necesidades de los seres vivos.</w:t>
            </w:r>
          </w:p>
          <w:p w:rsidR="00793544" w:rsidRPr="00B23CD9" w:rsidRDefault="00793544" w:rsidP="00956A6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y describo cambios en mi desarrollo y en el de otros seres vivos.</w:t>
            </w:r>
          </w:p>
          <w:p w:rsidR="00793544" w:rsidRDefault="00793544" w:rsidP="00956A6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verifico ciclos de vida de seres vivos.</w:t>
            </w:r>
          </w:p>
          <w:p w:rsidR="00025D9B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025D9B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025D9B" w:rsidRPr="00B23CD9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956A6D" w:rsidRPr="00956A6D" w:rsidRDefault="00956A6D" w:rsidP="00956A6D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  <w:r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  <w:t>PRAXIOLOGICO</w:t>
            </w:r>
          </w:p>
          <w:p w:rsidR="00956A6D" w:rsidRPr="00956A6D" w:rsidRDefault="00956A6D" w:rsidP="00956A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Observo el mundo en el que vivo.</w:t>
            </w:r>
          </w:p>
          <w:p w:rsidR="00956A6D" w:rsidRPr="00956A6D" w:rsidRDefault="00956A6D" w:rsidP="00956A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Formulo preguntas a partir de una observación o experiencia y escojo algunas de ellas para buscar posibles respuestas.</w:t>
            </w:r>
          </w:p>
          <w:p w:rsidR="00956A6D" w:rsidRPr="00956A6D" w:rsidRDefault="00956A6D" w:rsidP="00956A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Diseño y realizo experimentos modificando una sola variable para dar respuesta a pregunta</w:t>
            </w:r>
          </w:p>
          <w:p w:rsidR="00956A6D" w:rsidRPr="00956A6D" w:rsidRDefault="00956A6D" w:rsidP="00956A6D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</w:p>
          <w:p w:rsidR="00521421" w:rsidRPr="002D4F26" w:rsidRDefault="00521421" w:rsidP="00521421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521421" w:rsidRPr="002D4F26" w:rsidRDefault="00521421" w:rsidP="00521421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Pr="00521421" w:rsidRDefault="00521421" w:rsidP="0052142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521421" w:rsidRPr="00521421" w:rsidRDefault="00521421" w:rsidP="0052142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793544" w:rsidRPr="001E655D" w:rsidRDefault="00521421" w:rsidP="001E655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</w:tc>
        <w:tc>
          <w:tcPr>
            <w:tcW w:w="1985" w:type="dxa"/>
          </w:tcPr>
          <w:p w:rsidR="00956A6D" w:rsidRDefault="00956A6D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COGNITIVOS</w:t>
            </w:r>
          </w:p>
          <w:p w:rsidR="00793544" w:rsidRPr="002B6F1F" w:rsidRDefault="00793544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2B6F1F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LOS SERES VIVOS</w:t>
            </w: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cambia los seres vivos.</w:t>
            </w:r>
          </w:p>
          <w:p w:rsidR="00793544" w:rsidRDefault="00793544" w:rsidP="00956A6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es mi cuerpo.</w:t>
            </w:r>
          </w:p>
          <w:p w:rsidR="00793544" w:rsidRDefault="00793544" w:rsidP="00956A6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son los músculos.</w:t>
            </w:r>
          </w:p>
          <w:p w:rsidR="00793544" w:rsidRDefault="00793544" w:rsidP="00956A6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son los huesos.</w:t>
            </w:r>
          </w:p>
          <w:p w:rsidR="00793544" w:rsidRDefault="00793544" w:rsidP="00956A6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he crecido.</w:t>
            </w:r>
          </w:p>
          <w:p w:rsidR="00793544" w:rsidRPr="00202912" w:rsidRDefault="00793544" w:rsidP="00956A6D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521421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Pr="008C08F0" w:rsidRDefault="00521421" w:rsidP="00521421">
            <w:pPr>
              <w:rPr>
                <w:rFonts w:ascii="Comic Sans MS" w:hAnsi="Comic Sans MS" w:cs="Raavi"/>
                <w:sz w:val="18"/>
                <w:szCs w:val="18"/>
              </w:rPr>
            </w:pPr>
            <w:r>
              <w:rPr>
                <w:rFonts w:ascii="Comic Sans MS" w:hAnsi="Comic Sans MS" w:cs="Raavi"/>
                <w:sz w:val="18"/>
                <w:szCs w:val="18"/>
              </w:rPr>
              <w:t>PRAXIOLOGICO</w:t>
            </w:r>
          </w:p>
          <w:p w:rsidR="00521421" w:rsidRPr="008C08F0" w:rsidRDefault="00521421" w:rsidP="00521421">
            <w:pPr>
              <w:rPr>
                <w:rFonts w:ascii="Comic Sans MS" w:hAnsi="Comic Sans MS" w:cs="Raavi"/>
                <w:sz w:val="18"/>
                <w:szCs w:val="18"/>
              </w:rPr>
            </w:pPr>
          </w:p>
          <w:p w:rsidR="00521421" w:rsidRPr="008C08F0" w:rsidRDefault="00521421" w:rsidP="00521421">
            <w:pPr>
              <w:numPr>
                <w:ilvl w:val="0"/>
                <w:numId w:val="29"/>
              </w:numPr>
              <w:rPr>
                <w:rFonts w:ascii="Comic Sans MS" w:hAnsi="Comic Sans MS" w:cs="Raavi"/>
                <w:sz w:val="18"/>
                <w:szCs w:val="18"/>
              </w:rPr>
            </w:pPr>
            <w:proofErr w:type="spellStart"/>
            <w:r w:rsidRPr="008C08F0">
              <w:rPr>
                <w:rFonts w:ascii="Comic Sans MS" w:hAnsi="Comic Sans MS" w:cs="Raavi"/>
                <w:sz w:val="18"/>
                <w:szCs w:val="18"/>
              </w:rPr>
              <w:t>Observar</w:t>
            </w:r>
            <w:proofErr w:type="spellEnd"/>
            <w:r w:rsidRPr="008C08F0">
              <w:rPr>
                <w:rFonts w:ascii="Comic Sans MS" w:hAnsi="Comic Sans MS" w:cs="Raavi"/>
                <w:sz w:val="18"/>
                <w:szCs w:val="18"/>
              </w:rPr>
              <w:t>.</w:t>
            </w:r>
          </w:p>
          <w:p w:rsidR="00521421" w:rsidRPr="008C08F0" w:rsidRDefault="00521421" w:rsidP="00521421">
            <w:pPr>
              <w:numPr>
                <w:ilvl w:val="0"/>
                <w:numId w:val="29"/>
              </w:numPr>
              <w:rPr>
                <w:rFonts w:ascii="Comic Sans MS" w:hAnsi="Comic Sans MS" w:cs="Raavi"/>
                <w:sz w:val="18"/>
                <w:szCs w:val="18"/>
              </w:rPr>
            </w:pPr>
            <w:proofErr w:type="spellStart"/>
            <w:r w:rsidRPr="008C08F0">
              <w:rPr>
                <w:rFonts w:ascii="Comic Sans MS" w:hAnsi="Comic Sans MS" w:cs="Raavi"/>
                <w:sz w:val="18"/>
                <w:szCs w:val="18"/>
              </w:rPr>
              <w:t>Curiosidad</w:t>
            </w:r>
            <w:proofErr w:type="spellEnd"/>
            <w:r w:rsidRPr="008C08F0">
              <w:rPr>
                <w:rFonts w:ascii="Comic Sans MS" w:hAnsi="Comic Sans MS" w:cs="Raavi"/>
                <w:sz w:val="18"/>
                <w:szCs w:val="18"/>
              </w:rPr>
              <w:t>.</w:t>
            </w:r>
          </w:p>
          <w:p w:rsidR="00793544" w:rsidRPr="00521421" w:rsidRDefault="00521421" w:rsidP="00521421">
            <w:pPr>
              <w:numPr>
                <w:ilvl w:val="0"/>
                <w:numId w:val="29"/>
              </w:numPr>
              <w:rPr>
                <w:rFonts w:ascii="Comic Sans MS" w:hAnsi="Comic Sans MS" w:cs="Raavi"/>
                <w:sz w:val="18"/>
                <w:szCs w:val="18"/>
              </w:rPr>
            </w:pPr>
            <w:proofErr w:type="spellStart"/>
            <w:r w:rsidRPr="008C08F0">
              <w:rPr>
                <w:rFonts w:ascii="Comic Sans MS" w:hAnsi="Comic Sans MS" w:cs="Raavi"/>
                <w:sz w:val="18"/>
                <w:szCs w:val="18"/>
              </w:rPr>
              <w:t>Diseñar</w:t>
            </w:r>
            <w:proofErr w:type="spellEnd"/>
            <w:r>
              <w:rPr>
                <w:rFonts w:ascii="Comic Sans MS" w:hAnsi="Comic Sans MS" w:cs="Raavi"/>
                <w:sz w:val="18"/>
                <w:szCs w:val="18"/>
              </w:rPr>
              <w:t xml:space="preserve"> y </w:t>
            </w:r>
            <w:proofErr w:type="spellStart"/>
            <w:r w:rsidRPr="00521421">
              <w:rPr>
                <w:rFonts w:ascii="Comic Sans MS" w:hAnsi="Comic Sans MS" w:cs="Raavi"/>
                <w:sz w:val="18"/>
                <w:szCs w:val="18"/>
              </w:rPr>
              <w:t>Construir</w:t>
            </w:r>
            <w:proofErr w:type="spellEnd"/>
            <w:r w:rsidRPr="00521421">
              <w:rPr>
                <w:rFonts w:ascii="Comic Sans MS" w:hAnsi="Comic Sans MS" w:cs="Raavi"/>
                <w:sz w:val="18"/>
                <w:szCs w:val="18"/>
              </w:rPr>
              <w:t xml:space="preserve"> </w:t>
            </w:r>
            <w:proofErr w:type="spellStart"/>
            <w:r w:rsidRPr="00521421">
              <w:rPr>
                <w:rFonts w:ascii="Comic Sans MS" w:hAnsi="Comic Sans MS" w:cs="Raavi"/>
                <w:sz w:val="18"/>
                <w:szCs w:val="18"/>
              </w:rPr>
              <w:t>hipótesis</w:t>
            </w:r>
            <w:proofErr w:type="spellEnd"/>
          </w:p>
          <w:p w:rsidR="00793544" w:rsidRDefault="00793544" w:rsidP="00956A6D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793544" w:rsidRDefault="00793544" w:rsidP="00956A6D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Pr="002D4F26" w:rsidRDefault="00521421" w:rsidP="00521421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521421" w:rsidRPr="002D4F26" w:rsidRDefault="00025D9B" w:rsidP="00521421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ACTITUD</w:t>
            </w:r>
            <w:r w:rsidR="00521421">
              <w:rPr>
                <w:rFonts w:ascii="Comic Sans MS" w:hAnsi="Comic Sans MS"/>
                <w:sz w:val="18"/>
                <w:szCs w:val="18"/>
              </w:rPr>
              <w:t>INAL</w:t>
            </w:r>
          </w:p>
          <w:p w:rsidR="00521421" w:rsidRPr="002D4F26" w:rsidRDefault="00521421" w:rsidP="00521421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521421" w:rsidRPr="002D4F26" w:rsidRDefault="00521421" w:rsidP="00521421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521421" w:rsidRDefault="00521421" w:rsidP="00521421">
            <w:pPr>
              <w:numPr>
                <w:ilvl w:val="0"/>
                <w:numId w:val="24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2D4F26">
              <w:rPr>
                <w:rFonts w:ascii="Comic Sans MS" w:hAnsi="Comic Sans MS"/>
                <w:sz w:val="18"/>
                <w:szCs w:val="18"/>
              </w:rPr>
              <w:t>Respeto</w:t>
            </w:r>
            <w:proofErr w:type="spellEnd"/>
          </w:p>
          <w:p w:rsidR="00793544" w:rsidRPr="00521421" w:rsidRDefault="00521421" w:rsidP="00521421">
            <w:pPr>
              <w:numPr>
                <w:ilvl w:val="0"/>
                <w:numId w:val="24"/>
              </w:num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521421">
              <w:rPr>
                <w:rFonts w:ascii="Comic Sans MS" w:hAnsi="Comic Sans MS"/>
                <w:sz w:val="18"/>
                <w:szCs w:val="18"/>
              </w:rPr>
              <w:t>Responsabilidad</w:t>
            </w:r>
            <w:proofErr w:type="spellEnd"/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793544" w:rsidRDefault="00793544" w:rsidP="00956A6D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gridSpan w:val="2"/>
          </w:tcPr>
          <w:p w:rsidR="00793544" w:rsidRPr="002B6F1F" w:rsidRDefault="00793544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lastRenderedPageBreak/>
              <w:t>C</w:t>
            </w:r>
            <w:r w:rsidRPr="002B6F1F">
              <w:rPr>
                <w:rFonts w:ascii="Comic Sans MS" w:hAnsi="Comic Sans MS"/>
                <w:b/>
                <w:sz w:val="18"/>
                <w:szCs w:val="18"/>
                <w:lang w:val="es-ES"/>
              </w:rPr>
              <w:t>OGNITIVO</w:t>
            </w:r>
          </w:p>
          <w:p w:rsidR="00793544" w:rsidRPr="00202912" w:rsidRDefault="00793544" w:rsidP="00956A6D">
            <w:pPr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Pr="002B6F1F" w:rsidRDefault="00793544" w:rsidP="00956A6D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Reconocer los cambios en mi desarrollo y en el de otros seres vivos y proponer estrategias para cuidarlos.</w:t>
            </w: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 </w:t>
            </w:r>
          </w:p>
          <w:p w:rsidR="00793544" w:rsidRDefault="00793544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Default="00521421" w:rsidP="00956A6D">
            <w:pPr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521421" w:rsidRPr="00202912" w:rsidRDefault="00521421" w:rsidP="00956A6D">
            <w:pPr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Pr="002B6F1F" w:rsidRDefault="00793544" w:rsidP="00956A6D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2B6F1F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793544" w:rsidRDefault="00793544" w:rsidP="00956A6D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Describir los ciclos de vida de los seres vivos y su medio.</w:t>
            </w:r>
          </w:p>
          <w:p w:rsidR="00793544" w:rsidRPr="002B6F1F" w:rsidRDefault="00793544" w:rsidP="00956A6D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B6F1F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793544" w:rsidRPr="00956A6D" w:rsidRDefault="00793544" w:rsidP="00956A6D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956A6D">
              <w:rPr>
                <w:rFonts w:ascii="Comic Sans MS" w:hAnsi="Comic Sans MS"/>
                <w:sz w:val="20"/>
                <w:szCs w:val="20"/>
                <w:lang w:val="es-ES"/>
              </w:rPr>
              <w:t>Asumir con amor en la protección y cuidado hacia los seres vivos y el medio que los rodea para su conservación.</w:t>
            </w: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Pr="00EA6391" w:rsidRDefault="00793544" w:rsidP="00956A6D">
            <w:pPr>
              <w:rPr>
                <w:sz w:val="18"/>
                <w:szCs w:val="18"/>
                <w:lang w:val="es-ES"/>
              </w:rPr>
            </w:pPr>
          </w:p>
          <w:p w:rsidR="00793544" w:rsidRPr="001E655D" w:rsidRDefault="00793544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CO"/>
              </w:rPr>
            </w:pPr>
          </w:p>
          <w:p w:rsidR="00793544" w:rsidRP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 xml:space="preserve"> </w:t>
            </w:r>
          </w:p>
          <w:p w:rsidR="00793544" w:rsidRDefault="00793544" w:rsidP="00956A6D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Pr="002B2227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Pr="00793544" w:rsidRDefault="00793544" w:rsidP="00956A6D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793544" w:rsidRPr="00793544" w:rsidRDefault="00793544" w:rsidP="00956A6D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3118" w:type="dxa"/>
            <w:gridSpan w:val="2"/>
          </w:tcPr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BASICAS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 DEL AREA</w:t>
            </w:r>
          </w:p>
          <w:p w:rsidR="00006798" w:rsidRDefault="00006798" w:rsidP="00006798">
            <w:pPr>
              <w:jc w:val="center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INTERPRETAR, ARGUMENTAR Y PROPONER</w:t>
            </w:r>
          </w:p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06798" w:rsidRDefault="00006798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ESPECIFICAS DEL AREA</w:t>
            </w:r>
          </w:p>
          <w:p w:rsidR="00006798" w:rsidRPr="006963C5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</w:t>
            </w:r>
            <w:r w:rsidRPr="006D1EA1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dentificar</w:t>
            </w:r>
          </w:p>
          <w:p w:rsidR="00006798" w:rsidRPr="006963C5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Indagar</w:t>
            </w: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. </w:t>
            </w:r>
            <w:r w:rsidRPr="00202912">
              <w:rPr>
                <w:rFonts w:ascii="Comic Sans MS" w:hAnsi="Comic Sans MS" w:cs="Tahoma"/>
                <w:sz w:val="18"/>
                <w:szCs w:val="18"/>
                <w:lang w:val="es-ES"/>
              </w:rPr>
              <w:t>Establece validez o equivocación de una respuesta preliminar a partir de acciones planeadas; diseña experimentos, controla variables, identifica y registra respuestas; obtiene datos de fenómenos del entorno natural.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Explicar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Comunicar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Trabajo en equipo</w:t>
            </w:r>
          </w:p>
          <w:p w:rsidR="00006798" w:rsidRPr="00202912" w:rsidRDefault="00006798" w:rsidP="00006798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Disposiciones para aceptar la naturaleza abierta, parcial y cambiante del conocimiento</w:t>
            </w:r>
          </w:p>
          <w:p w:rsidR="00006798" w:rsidRDefault="00006798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793544" w:rsidRPr="002B6F1F" w:rsidRDefault="00793544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2B6F1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793544" w:rsidRPr="00202912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Reconocer, describir y asumir con amor en el cuidado y desarrollo de los diferentes seres vivos.</w:t>
            </w:r>
          </w:p>
          <w:p w:rsidR="00006798" w:rsidRDefault="00006798" w:rsidP="00006798">
            <w:pPr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</w:p>
          <w:p w:rsidR="00521421" w:rsidRPr="00006798" w:rsidRDefault="00521421" w:rsidP="00006798">
            <w:pPr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  <w:r w:rsidRPr="00006798">
              <w:rPr>
                <w:rFonts w:ascii="Comic Sans MS" w:hAnsi="Comic Sans MS" w:cs="Tahoma"/>
                <w:b/>
                <w:bCs/>
                <w:sz w:val="18"/>
                <w:szCs w:val="18"/>
              </w:rPr>
              <w:t>COMPETENCIAS LABORALES</w:t>
            </w:r>
          </w:p>
          <w:p w:rsidR="00521421" w:rsidRPr="00913AE7" w:rsidRDefault="00521421" w:rsidP="00521421">
            <w:pPr>
              <w:pStyle w:val="Prrafodelista"/>
              <w:rPr>
                <w:rFonts w:ascii="Comic Sans MS" w:hAnsi="Comic Sans MS" w:cs="Tahoma"/>
                <w:b/>
                <w:bCs/>
                <w:sz w:val="18"/>
                <w:szCs w:val="18"/>
              </w:rPr>
            </w:pPr>
          </w:p>
          <w:p w:rsidR="00521421" w:rsidRPr="00913AE7" w:rsidRDefault="00521421" w:rsidP="00521421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DE TIPO </w:t>
            </w:r>
            <w:r w:rsidRPr="00913AE7">
              <w:rPr>
                <w:rFonts w:ascii="Comic Sans MS" w:hAnsi="Comic Sans MS"/>
                <w:sz w:val="18"/>
                <w:szCs w:val="18"/>
              </w:rPr>
              <w:t>INTELECTUAL</w:t>
            </w:r>
          </w:p>
          <w:p w:rsidR="00521421" w:rsidRPr="00913AE7" w:rsidRDefault="00521421" w:rsidP="00521421">
            <w:pPr>
              <w:numPr>
                <w:ilvl w:val="0"/>
                <w:numId w:val="9"/>
              </w:numPr>
              <w:jc w:val="both"/>
              <w:rPr>
                <w:rFonts w:ascii="Comic Sans MS" w:hAnsi="Comic Sans MS"/>
                <w:color w:val="548DD4"/>
                <w:sz w:val="18"/>
                <w:szCs w:val="18"/>
              </w:rPr>
            </w:pPr>
            <w:r w:rsidRPr="00913AE7">
              <w:rPr>
                <w:rFonts w:ascii="Comic Sans MS" w:hAnsi="Comic Sans MS" w:cs="Helvetica-Bold"/>
                <w:bCs/>
                <w:sz w:val="18"/>
                <w:szCs w:val="18"/>
                <w:lang w:eastAsia="es-ES"/>
              </w:rPr>
              <w:t>CREATIVIDAD</w:t>
            </w:r>
          </w:p>
          <w:p w:rsidR="00025D9B" w:rsidRDefault="00521421" w:rsidP="0052142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  <w:t>Cambiar y transformar procesos con métodos y enfoques innovadores.</w:t>
            </w:r>
          </w:p>
          <w:p w:rsidR="00025D9B" w:rsidRPr="00521421" w:rsidRDefault="00025D9B" w:rsidP="0052142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</w:pPr>
          </w:p>
          <w:p w:rsidR="00521421" w:rsidRDefault="00521421" w:rsidP="0052142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eastAsia="es-ES"/>
              </w:rPr>
            </w:pPr>
            <w:r>
              <w:rPr>
                <w:rFonts w:ascii="Comic Sans MS" w:hAnsi="Comic Sans MS" w:cs="Helvetica-Bold"/>
                <w:bCs/>
                <w:sz w:val="18"/>
                <w:szCs w:val="18"/>
                <w:lang w:eastAsia="es-ES"/>
              </w:rPr>
              <w:t>SOLUCION DE PROBLEMAS</w:t>
            </w:r>
          </w:p>
          <w:p w:rsidR="00521421" w:rsidRPr="00521421" w:rsidRDefault="00521421" w:rsidP="0052142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elvetica-Bold"/>
                <w:bCs/>
                <w:sz w:val="18"/>
                <w:szCs w:val="18"/>
                <w:lang w:val="es-CO" w:eastAsia="es-ES"/>
              </w:rPr>
              <w:t>Observar, descubrir y analizar críticamente deficiencias en distintas situaciones para definir alternativas e implementar soluciones acertadas y oportunas</w:t>
            </w:r>
          </w:p>
          <w:p w:rsidR="00793544" w:rsidRDefault="00793544" w:rsidP="00956A6D">
            <w:pPr>
              <w:pStyle w:val="Prrafodelista"/>
              <w:rPr>
                <w:rFonts w:ascii="Comic Sans MS" w:hAnsi="Comic Sans MS" w:cs="Tahoma"/>
                <w:bCs/>
                <w:sz w:val="18"/>
                <w:szCs w:val="18"/>
                <w:lang w:val="es-CO"/>
              </w:rPr>
            </w:pPr>
          </w:p>
          <w:p w:rsidR="00006798" w:rsidRDefault="00521421" w:rsidP="00006798">
            <w:pPr>
              <w:pStyle w:val="Prrafodelista"/>
              <w:rPr>
                <w:rFonts w:ascii="Comic Sans MS" w:hAnsi="Comic Sans MS" w:cs="Tahoma"/>
                <w:bCs/>
                <w:sz w:val="18"/>
                <w:szCs w:val="18"/>
                <w:lang w:val="es-CO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CO"/>
              </w:rPr>
              <w:t>CIUDADANA</w:t>
            </w:r>
          </w:p>
          <w:p w:rsidR="00521421" w:rsidRPr="00006798" w:rsidRDefault="00521421" w:rsidP="00006798">
            <w:pPr>
              <w:pStyle w:val="Prrafodelista"/>
              <w:rPr>
                <w:rFonts w:ascii="Comic Sans MS" w:hAnsi="Comic Sans MS" w:cs="Tahoma"/>
                <w:bCs/>
                <w:sz w:val="18"/>
                <w:szCs w:val="18"/>
                <w:lang w:val="es-CO"/>
              </w:rPr>
            </w:pPr>
            <w:r w:rsidRPr="00006798">
              <w:rPr>
                <w:rFonts w:ascii="Comic Sans MS" w:hAnsi="Comic Sans MS" w:cs="Tahoma"/>
                <w:bCs/>
                <w:sz w:val="18"/>
                <w:szCs w:val="18"/>
                <w:lang w:val="es-CO"/>
              </w:rPr>
              <w:t>Me preocupo porque los animales, las plantas y los recursos del medio reciban un buen trato</w:t>
            </w:r>
          </w:p>
          <w:p w:rsidR="00793544" w:rsidRPr="00006798" w:rsidRDefault="00793544" w:rsidP="00006798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793544" w:rsidRPr="00F64ACD" w:rsidRDefault="00793544" w:rsidP="00956A6D">
            <w:pPr>
              <w:pStyle w:val="Sinespaciado"/>
              <w:ind w:right="3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793544" w:rsidRPr="00521421" w:rsidRDefault="00793544" w:rsidP="00521421">
            <w:pPr>
              <w:rPr>
                <w:lang w:val="es-ES"/>
              </w:rPr>
            </w:pPr>
          </w:p>
        </w:tc>
        <w:tc>
          <w:tcPr>
            <w:tcW w:w="1937" w:type="dxa"/>
          </w:tcPr>
          <w:p w:rsidR="00793544" w:rsidRPr="00202912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793544" w:rsidRPr="00202912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793544" w:rsidRPr="00202912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793544" w:rsidRPr="00202912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793544" w:rsidRPr="00202912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793544" w:rsidRPr="00202912" w:rsidRDefault="00793544" w:rsidP="00956A6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793544" w:rsidRPr="00202912" w:rsidRDefault="00793544" w:rsidP="00956A6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793544" w:rsidRPr="00202912" w:rsidRDefault="00793544" w:rsidP="00956A6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793544" w:rsidRPr="00202912" w:rsidRDefault="00793544" w:rsidP="00956A6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793544" w:rsidRPr="00202912" w:rsidRDefault="00793544" w:rsidP="00956A6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793544" w:rsidRPr="00202912" w:rsidRDefault="00793544" w:rsidP="00956A6D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29" type="#_x0000_t88" style="position:absolute;margin-left:353.8pt;margin-top:8.2pt;width:10.3pt;height:36.45pt;z-index:251662336"/>
              </w:pict>
            </w:r>
          </w:p>
          <w:p w:rsidR="00793544" w:rsidRPr="00202912" w:rsidRDefault="00793544" w:rsidP="00956A6D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793544" w:rsidRPr="00202912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02912" w:rsidRDefault="00793544" w:rsidP="00956A6D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organismico</w:t>
            </w:r>
            <w:proofErr w:type="spellEnd"/>
          </w:p>
        </w:tc>
        <w:tc>
          <w:tcPr>
            <w:tcW w:w="1701" w:type="dxa"/>
          </w:tcPr>
          <w:p w:rsidR="00793544" w:rsidRPr="00202912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B2227" w:rsidRDefault="00793544" w:rsidP="00956A6D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2B2227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</w:t>
            </w: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2B2227" w:rsidRDefault="00793544" w:rsidP="00956A6D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Default="00793544" w:rsidP="00956A6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793544" w:rsidRPr="008D35F9" w:rsidRDefault="00793544" w:rsidP="00956A6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  <w:tr w:rsidR="001E655D" w:rsidRPr="00C14CC5" w:rsidTr="00006798">
        <w:tc>
          <w:tcPr>
            <w:tcW w:w="3085" w:type="dxa"/>
            <w:shd w:val="clear" w:color="auto" w:fill="92D050"/>
          </w:tcPr>
          <w:p w:rsidR="001E655D" w:rsidRPr="00CF4FCF" w:rsidRDefault="001E655D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1E655D" w:rsidRPr="00CF4FCF" w:rsidRDefault="001E655D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5403" w:type="dxa"/>
            <w:gridSpan w:val="9"/>
            <w:shd w:val="clear" w:color="auto" w:fill="92D050"/>
          </w:tcPr>
          <w:p w:rsidR="001E655D" w:rsidRPr="00C14CC5" w:rsidRDefault="001E655D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Me identifico como un ser vivo que comparte algunas  características   con otros seres vivos y que se relacionan con ellos en un entorno en el que todos</w:t>
            </w: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 xml:space="preserve"> </w:t>
            </w:r>
            <w:r w:rsidRPr="00825271">
              <w:rPr>
                <w:rFonts w:ascii="Comic Sans MS" w:hAnsi="Comic Sans MS" w:cs="Humanst521BT"/>
                <w:sz w:val="18"/>
                <w:szCs w:val="18"/>
                <w:lang w:val="es-CO"/>
              </w:rPr>
              <w:t>nos  desarrollamos</w:t>
            </w:r>
          </w:p>
        </w:tc>
      </w:tr>
      <w:tr w:rsidR="001E655D" w:rsidTr="00006798">
        <w:trPr>
          <w:trHeight w:val="623"/>
        </w:trPr>
        <w:tc>
          <w:tcPr>
            <w:tcW w:w="3085" w:type="dxa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268" w:type="dxa"/>
            <w:gridSpan w:val="2"/>
          </w:tcPr>
          <w:p w:rsidR="001E655D" w:rsidRDefault="001E655D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2410" w:type="dxa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787" w:type="dxa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268" w:type="dxa"/>
            <w:gridSpan w:val="2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984" w:type="dxa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701" w:type="dxa"/>
          </w:tcPr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1E655D" w:rsidRPr="008D35F9" w:rsidTr="00006798">
        <w:trPr>
          <w:trHeight w:val="623"/>
        </w:trPr>
        <w:tc>
          <w:tcPr>
            <w:tcW w:w="3085" w:type="dxa"/>
          </w:tcPr>
          <w:p w:rsidR="00025D9B" w:rsidRDefault="001E655D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  <w:t>COGNITIVOS</w:t>
            </w:r>
            <w:r w:rsidRPr="001E655D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.</w:t>
            </w:r>
            <w:r w:rsidR="00025D9B"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</w:p>
          <w:p w:rsidR="00025D9B" w:rsidRPr="00025D9B" w:rsidRDefault="00025D9B" w:rsidP="00025D9B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025D9B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y verifico necesidades de los seres vivos.</w:t>
            </w:r>
          </w:p>
          <w:p w:rsidR="00025D9B" w:rsidRDefault="00025D9B" w:rsidP="00025D9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y describo cambios en mi desarrollo y en el de otros seres vivos.</w:t>
            </w:r>
          </w:p>
          <w:p w:rsidR="001E655D" w:rsidRDefault="00025D9B" w:rsidP="00025D9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025D9B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verifico ciclos de vida de seres vivos</w:t>
            </w:r>
          </w:p>
          <w:p w:rsidR="00025D9B" w:rsidRPr="00025D9B" w:rsidRDefault="00025D9B" w:rsidP="00025D9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Explico adaptaciones de los seres vivos al ambiente</w:t>
            </w:r>
          </w:p>
          <w:p w:rsidR="00025D9B" w:rsidRPr="001E655D" w:rsidRDefault="00025D9B" w:rsidP="001E655D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</w:pPr>
          </w:p>
          <w:p w:rsidR="001E655D" w:rsidRPr="00956A6D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  <w:r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  <w:t>PRAXIOLOGICO</w:t>
            </w:r>
          </w:p>
          <w:p w:rsidR="001E655D" w:rsidRPr="00956A6D" w:rsidRDefault="001E655D" w:rsidP="00025D9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Observo el mundo en el que vivo.</w:t>
            </w:r>
          </w:p>
          <w:p w:rsidR="001E655D" w:rsidRPr="00956A6D" w:rsidRDefault="001E655D" w:rsidP="00025D9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Formulo preguntas a partir de una observación o experiencia y escojo algunas de ellas para buscar posibles respuestas.</w:t>
            </w:r>
          </w:p>
          <w:p w:rsidR="001E655D" w:rsidRDefault="001E655D" w:rsidP="00025D9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Diseño y realizo experimentos modificando una sola variable para dar respuesta a pregunta</w:t>
            </w:r>
          </w:p>
          <w:p w:rsidR="00025D9B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025D9B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025D9B" w:rsidRPr="00956A6D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1E655D" w:rsidRPr="00956A6D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</w:p>
          <w:p w:rsidR="001E655D" w:rsidRPr="002D4F26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1E655D" w:rsidRPr="002D4F26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521421" w:rsidRDefault="001E655D" w:rsidP="00025D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1E655D" w:rsidRPr="00521421" w:rsidRDefault="001E655D" w:rsidP="00025D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1E655D" w:rsidRPr="00521421" w:rsidRDefault="001E655D" w:rsidP="00025D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1E655D" w:rsidRPr="00867FB5" w:rsidRDefault="001E655D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</w:tc>
        <w:tc>
          <w:tcPr>
            <w:tcW w:w="2268" w:type="dxa"/>
            <w:gridSpan w:val="2"/>
          </w:tcPr>
          <w:p w:rsidR="001E655D" w:rsidRPr="001E655D" w:rsidRDefault="001E655D" w:rsidP="001E655D">
            <w:pPr>
              <w:pStyle w:val="Sinespaciado"/>
              <w:rPr>
                <w:rFonts w:ascii="Comic Sans MS" w:hAnsi="Comic Sans MS"/>
                <w:b/>
                <w:sz w:val="20"/>
                <w:szCs w:val="20"/>
                <w:lang w:val="es-E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s-ES"/>
              </w:rPr>
              <w:lastRenderedPageBreak/>
              <w:t>COGNITIVOS</w:t>
            </w:r>
          </w:p>
          <w:p w:rsidR="001E655D" w:rsidRPr="00474ACE" w:rsidRDefault="001E655D" w:rsidP="00025D9B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474ACE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LOS SERES VIVOS Y SU MEDIO.</w:t>
            </w:r>
          </w:p>
          <w:p w:rsidR="001E655D" w:rsidRDefault="001E655D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1E655D" w:rsidRDefault="001E655D" w:rsidP="001E655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¿Qué cambio tienen las plantas?</w:t>
            </w:r>
          </w:p>
          <w:p w:rsidR="001E655D" w:rsidRPr="001E655D" w:rsidRDefault="001E655D" w:rsidP="001E655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¿Donde habitan los seres vivos?</w:t>
            </w:r>
          </w:p>
          <w:p w:rsidR="001E655D" w:rsidRPr="001E655D" w:rsidRDefault="001E655D" w:rsidP="001E655D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se adaptan las plantas y los animales al medio.</w:t>
            </w:r>
          </w:p>
          <w:p w:rsidR="001E655D" w:rsidRPr="00025D9B" w:rsidRDefault="001E655D" w:rsidP="00025D9B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se adaptan los seres humanos al medio.</w:t>
            </w:r>
          </w:p>
          <w:p w:rsidR="001E655D" w:rsidRDefault="001E655D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1E655D" w:rsidRPr="00202912" w:rsidRDefault="001E655D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1E655D" w:rsidRPr="00202912" w:rsidRDefault="001E655D" w:rsidP="00025D9B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  <w:p w:rsidR="001E655D" w:rsidRPr="00202912" w:rsidRDefault="001E655D" w:rsidP="001E655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1E655D" w:rsidRPr="00202912" w:rsidRDefault="001E655D" w:rsidP="001E655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1E655D" w:rsidRPr="00202912" w:rsidRDefault="001E655D" w:rsidP="00025D9B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</w:tcPr>
          <w:p w:rsidR="001E655D" w:rsidRPr="001E655D" w:rsidRDefault="001E655D" w:rsidP="001E655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1E655D" w:rsidRPr="007D19B7" w:rsidRDefault="001E655D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</w:rPr>
            </w:pPr>
            <w:r w:rsidRPr="007D19B7">
              <w:rPr>
                <w:rFonts w:ascii="Comic Sans MS" w:hAnsi="Comic Sans MS"/>
                <w:b/>
                <w:sz w:val="18"/>
                <w:szCs w:val="18"/>
              </w:rPr>
              <w:t>COGNITIVO</w:t>
            </w:r>
          </w:p>
          <w:p w:rsidR="001E655D" w:rsidRDefault="001E655D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Pr="001572F2" w:rsidRDefault="001E655D" w:rsidP="001E655D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Clasificar las características y adaptaciones de los seres vivos al ambiente en el que viven.</w:t>
            </w:r>
          </w:p>
          <w:p w:rsidR="001E655D" w:rsidRDefault="001E655D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Pr="00F64ACD" w:rsidRDefault="001E655D" w:rsidP="00025D9B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F64ACD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1E655D" w:rsidRDefault="001E655D" w:rsidP="001E655D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Crear experiencias sencillas que conlleven al desarrollo de los seres vivos.</w:t>
            </w:r>
          </w:p>
          <w:p w:rsidR="001E655D" w:rsidRDefault="001E655D" w:rsidP="001E655D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Explicar la importancia de los seres vivos y su medio.</w:t>
            </w:r>
          </w:p>
          <w:p w:rsidR="001E655D" w:rsidRDefault="001E655D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Pr="00F64ACD" w:rsidRDefault="001E655D" w:rsidP="00025D9B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F64ACD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ACTITUDINAL</w:t>
            </w:r>
          </w:p>
          <w:p w:rsidR="001E655D" w:rsidRDefault="001E655D" w:rsidP="001E655D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Es atento  a las actividades realizadas para la conservación de los seres vivos y su medio.</w:t>
            </w:r>
          </w:p>
          <w:p w:rsidR="001E655D" w:rsidRDefault="001E655D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 xml:space="preserve"> </w:t>
            </w:r>
          </w:p>
          <w:p w:rsidR="001E655D" w:rsidRDefault="001E655D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Pr="001E655D" w:rsidRDefault="001E655D" w:rsidP="001E655D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1E655D" w:rsidRPr="001E655D" w:rsidRDefault="001E655D" w:rsidP="001E655D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787" w:type="dxa"/>
          </w:tcPr>
          <w:p w:rsidR="001E655D" w:rsidRPr="001E655D" w:rsidRDefault="001E655D" w:rsidP="001E655D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1E655D" w:rsidRPr="006D1EA1" w:rsidRDefault="001E655D" w:rsidP="00025D9B">
            <w:pPr>
              <w:pStyle w:val="Prrafodelista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1E655D" w:rsidRPr="00F64ACD" w:rsidRDefault="001E655D" w:rsidP="00025D9B">
            <w:pPr>
              <w:pStyle w:val="Sinespaciado"/>
              <w:ind w:right="3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F64ACD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025D9B" w:rsidRDefault="001E655D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Clasificar, crear y entender la clasificación y las características  de los seres vivos y el medio en el que s</w:t>
            </w:r>
          </w:p>
          <w:p w:rsidR="001E655D" w:rsidRPr="00202912" w:rsidRDefault="001E655D" w:rsidP="00025D9B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CIUDADANAS</w:t>
            </w:r>
          </w:p>
          <w:p w:rsidR="001E655D" w:rsidRPr="00202912" w:rsidRDefault="001E655D" w:rsidP="00025D9B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1E655D" w:rsidRPr="00FD02D7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t>Contribuyo de manera constructiva a la convivencia en mi medio escolar y en mi comunidad (barrio o vereda).</w:t>
            </w: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LABORALES</w:t>
            </w:r>
          </w:p>
          <w:p w:rsidR="001E655D" w:rsidRPr="00202912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FD02D7" w:rsidRDefault="001E655D" w:rsidP="00025D9B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1E655D" w:rsidRPr="00202912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Identificar, mostrar, cuidar y reconocer nuestro sistema solar.</w:t>
            </w:r>
          </w:p>
          <w:p w:rsidR="001E655D" w:rsidRDefault="001E655D" w:rsidP="00025D9B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gridSpan w:val="2"/>
          </w:tcPr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985" w:type="dxa"/>
          </w:tcPr>
          <w:p w:rsidR="001E655D" w:rsidRPr="00202912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1E655D" w:rsidRPr="00202912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1E655D" w:rsidRPr="00202912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1E655D" w:rsidRPr="00202912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1E655D" w:rsidRPr="00202912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1E655D" w:rsidRPr="00202912" w:rsidRDefault="001E655D" w:rsidP="001E655D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1E655D" w:rsidRPr="00202912" w:rsidRDefault="001E655D" w:rsidP="00025D9B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1" type="#_x0000_t88" style="position:absolute;margin-left:353.8pt;margin-top:8.2pt;width:10.3pt;height:36.45pt;z-index:251658240"/>
              </w:pict>
            </w:r>
          </w:p>
          <w:p w:rsidR="001E655D" w:rsidRPr="00202912" w:rsidRDefault="001E655D" w:rsidP="00025D9B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1E655D" w:rsidRPr="00202912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02912" w:rsidRDefault="001E655D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organismico</w:t>
            </w:r>
            <w:proofErr w:type="spellEnd"/>
          </w:p>
        </w:tc>
        <w:tc>
          <w:tcPr>
            <w:tcW w:w="1701" w:type="dxa"/>
          </w:tcPr>
          <w:p w:rsidR="001E655D" w:rsidRDefault="001E655D" w:rsidP="001E655D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2B2227" w:rsidRDefault="001E655D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2B2227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II</w:t>
            </w: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E43791" w:rsidRDefault="001E655D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Default="001E655D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1E655D" w:rsidRPr="008D35F9" w:rsidRDefault="001E655D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  <w:tr w:rsidR="00025D9B" w:rsidRPr="00C14CC5" w:rsidTr="00006798">
        <w:tc>
          <w:tcPr>
            <w:tcW w:w="3085" w:type="dxa"/>
            <w:shd w:val="clear" w:color="auto" w:fill="92D050"/>
          </w:tcPr>
          <w:p w:rsidR="00025D9B" w:rsidRPr="00CF4FCF" w:rsidRDefault="00025D9B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025D9B" w:rsidRPr="00CF4FCF" w:rsidRDefault="00025D9B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5403" w:type="dxa"/>
            <w:gridSpan w:val="9"/>
            <w:shd w:val="clear" w:color="auto" w:fill="92D050"/>
          </w:tcPr>
          <w:p w:rsidR="00025D9B" w:rsidRPr="00C14CC5" w:rsidRDefault="00E81DE5" w:rsidP="00025D9B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>Valoro la utilidad de algunos objetos y técnicas desarrollados por el ser humano y reconozco que somos agentes de cambio en el entorno y en la sociedad</w:t>
            </w:r>
          </w:p>
        </w:tc>
      </w:tr>
      <w:tr w:rsidR="00025D9B" w:rsidTr="00006798">
        <w:trPr>
          <w:trHeight w:val="623"/>
        </w:trPr>
        <w:tc>
          <w:tcPr>
            <w:tcW w:w="3085" w:type="dxa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268" w:type="dxa"/>
            <w:gridSpan w:val="2"/>
          </w:tcPr>
          <w:p w:rsidR="00025D9B" w:rsidRDefault="00025D9B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2410" w:type="dxa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787" w:type="dxa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268" w:type="dxa"/>
            <w:gridSpan w:val="2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984" w:type="dxa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701" w:type="dxa"/>
          </w:tcPr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025D9B" w:rsidRPr="008D35F9" w:rsidTr="00006798">
        <w:trPr>
          <w:trHeight w:val="623"/>
        </w:trPr>
        <w:tc>
          <w:tcPr>
            <w:tcW w:w="3085" w:type="dxa"/>
          </w:tcPr>
          <w:p w:rsidR="00025D9B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  <w:t>COGNITIVOS</w:t>
            </w:r>
            <w:r w:rsidRPr="001E655D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.</w:t>
            </w: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</w:p>
          <w:p w:rsidR="00025D9B" w:rsidRDefault="00E81DE5" w:rsidP="00E81DE5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clasifico objetos según características que percibo con los cinco sentidos</w:t>
            </w:r>
          </w:p>
          <w:p w:rsidR="00E81DE5" w:rsidRDefault="00E81DE5" w:rsidP="00E81DE5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diferentes estados físicos de la materia</w:t>
            </w:r>
          </w:p>
          <w:p w:rsidR="00E81DE5" w:rsidRDefault="00E81DE5" w:rsidP="00E81DE5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Clasifico y comparo objetos según sus usos</w:t>
            </w:r>
          </w:p>
          <w:p w:rsidR="00E81DE5" w:rsidRPr="00E81DE5" w:rsidRDefault="00E81DE5" w:rsidP="00E81DE5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Diferencio objetos naturales de objetos creados por el ser humano</w:t>
            </w:r>
          </w:p>
          <w:p w:rsidR="00025D9B" w:rsidRPr="001E655D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</w:pPr>
          </w:p>
          <w:p w:rsidR="00025D9B" w:rsidRPr="00956A6D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  <w:r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  <w:t>PRAXIOLOGICO</w:t>
            </w:r>
          </w:p>
          <w:p w:rsidR="00025D9B" w:rsidRPr="00956A6D" w:rsidRDefault="00025D9B" w:rsidP="00025D9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Observo el mundo en el que vivo.</w:t>
            </w:r>
          </w:p>
          <w:p w:rsidR="00025D9B" w:rsidRDefault="00025D9B" w:rsidP="00025D9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Formulo preguntas a partir de una observación o experiencia y escojo algunas de ellas para buscar posibles respuestas.</w:t>
            </w:r>
          </w:p>
          <w:p w:rsidR="00E81DE5" w:rsidRDefault="00E81DE5" w:rsidP="00E81DE5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Default="00E81DE5" w:rsidP="00E81DE5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Default="00E81DE5" w:rsidP="00E81DE5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Pr="00956A6D" w:rsidRDefault="00E81DE5" w:rsidP="00E81DE5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025D9B" w:rsidRDefault="00025D9B" w:rsidP="00025D9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Diseño y realizo experimentos modificando una sola variable para dar respuesta a pregunta</w:t>
            </w:r>
          </w:p>
          <w:p w:rsidR="00025D9B" w:rsidRDefault="00025D9B" w:rsidP="00025D9B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025D9B" w:rsidRPr="00956A6D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</w:p>
          <w:p w:rsidR="00025D9B" w:rsidRPr="002D4F26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025D9B" w:rsidRPr="002D4F26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521421" w:rsidRDefault="00025D9B" w:rsidP="00025D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025D9B" w:rsidRPr="00521421" w:rsidRDefault="00025D9B" w:rsidP="00025D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025D9B" w:rsidRPr="00521421" w:rsidRDefault="00025D9B" w:rsidP="00025D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025D9B" w:rsidRPr="00867FB5" w:rsidRDefault="00025D9B" w:rsidP="00025D9B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</w:tc>
        <w:tc>
          <w:tcPr>
            <w:tcW w:w="2268" w:type="dxa"/>
            <w:gridSpan w:val="2"/>
          </w:tcPr>
          <w:p w:rsidR="00025D9B" w:rsidRPr="001E655D" w:rsidRDefault="00025D9B" w:rsidP="00025D9B">
            <w:pPr>
              <w:pStyle w:val="Sinespaciado"/>
              <w:rPr>
                <w:rFonts w:ascii="Comic Sans MS" w:hAnsi="Comic Sans MS"/>
                <w:b/>
                <w:sz w:val="20"/>
                <w:szCs w:val="20"/>
                <w:lang w:val="es-E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s-ES"/>
              </w:rPr>
              <w:lastRenderedPageBreak/>
              <w:t>COGNITIVOS</w:t>
            </w:r>
          </w:p>
          <w:p w:rsidR="00025D9B" w:rsidRPr="00025D9B" w:rsidRDefault="00025D9B" w:rsidP="00025D9B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E81DE5" w:rsidRPr="001C3446" w:rsidRDefault="00E81DE5" w:rsidP="00E81DE5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1C3446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LOS OBJETOS QUE NOS RODEAN.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De que están hechos los objetos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Como son los objetos.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El estado en que se encuentra los objetos.</w:t>
            </w:r>
          </w:p>
          <w:p w:rsidR="00025D9B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E81DE5">
              <w:rPr>
                <w:rFonts w:ascii="Comic Sans MS" w:hAnsi="Comic Sans MS"/>
                <w:sz w:val="18"/>
                <w:szCs w:val="18"/>
                <w:lang w:val="es-ES"/>
              </w:rPr>
              <w:t>Movimiento de los objetos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Objetos desarrollados por el hombre</w:t>
            </w:r>
          </w:p>
          <w:p w:rsidR="00E81DE5" w:rsidRPr="00E81DE5" w:rsidRDefault="00E81DE5" w:rsidP="00E81DE5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025D9B" w:rsidRPr="00202912" w:rsidRDefault="00025D9B" w:rsidP="00025D9B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025D9B">
            <w:pPr>
              <w:rPr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025D9B" w:rsidRPr="00202912" w:rsidRDefault="00025D9B" w:rsidP="00025D9B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025D9B" w:rsidRPr="00202912" w:rsidRDefault="00025D9B" w:rsidP="00025D9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025D9B" w:rsidRPr="00202912" w:rsidRDefault="00025D9B" w:rsidP="00025D9B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</w:tcPr>
          <w:p w:rsidR="00025D9B" w:rsidRPr="001E655D" w:rsidRDefault="00025D9B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E81DE5" w:rsidRPr="00E81DE5" w:rsidRDefault="00025D9B" w:rsidP="00E81DE5">
            <w:pPr>
              <w:pStyle w:val="Sinespaciado"/>
              <w:rPr>
                <w:rFonts w:ascii="Comic Sans MS" w:hAnsi="Comic Sans MS"/>
                <w:b/>
                <w:sz w:val="18"/>
                <w:szCs w:val="18"/>
              </w:rPr>
            </w:pPr>
            <w:r w:rsidRPr="007D19B7">
              <w:rPr>
                <w:rFonts w:ascii="Comic Sans MS" w:hAnsi="Comic Sans MS"/>
                <w:b/>
                <w:sz w:val="18"/>
                <w:szCs w:val="18"/>
              </w:rPr>
              <w:t>COGNITIVO</w:t>
            </w:r>
          </w:p>
          <w:p w:rsidR="00E81DE5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Identificar los diferentes estados de la materia.</w:t>
            </w:r>
          </w:p>
          <w:p w:rsidR="00E81DE5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Reconocer las propiedades de los objetos, el estado en que se encuentra y sus movimientos.</w:t>
            </w:r>
          </w:p>
          <w:p w:rsidR="00E81DE5" w:rsidRDefault="00E81DE5" w:rsidP="00E81D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075522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075522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E81DE5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Establecer diferencias de los objetos, su estado y movimientos.</w:t>
            </w: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4E02B8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075522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075522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E81DE5" w:rsidRPr="007D19B7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7D19B7">
              <w:rPr>
                <w:rFonts w:ascii="Comic Sans MS" w:hAnsi="Comic Sans MS"/>
                <w:sz w:val="18"/>
                <w:szCs w:val="18"/>
                <w:lang w:val="es-ES"/>
              </w:rPr>
              <w:t>Valorar la importancia de clasificar los objetos según sus características, estados y movimientos.</w:t>
            </w:r>
          </w:p>
          <w:p w:rsidR="00E81DE5" w:rsidRDefault="00E81DE5" w:rsidP="00E81D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Pr="00E81DE5" w:rsidRDefault="00025D9B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Pr="00E81DE5" w:rsidRDefault="00025D9B" w:rsidP="00E81DE5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 xml:space="preserve"> </w:t>
            </w: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Pr="001E655D" w:rsidRDefault="00025D9B" w:rsidP="00025D9B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25D9B" w:rsidRPr="001E655D" w:rsidRDefault="00025D9B" w:rsidP="00025D9B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787" w:type="dxa"/>
          </w:tcPr>
          <w:p w:rsidR="00025D9B" w:rsidRPr="001E655D" w:rsidRDefault="00025D9B" w:rsidP="00025D9B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025D9B" w:rsidRPr="006D1EA1" w:rsidRDefault="00025D9B" w:rsidP="00025D9B">
            <w:pPr>
              <w:pStyle w:val="Prrafodelista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25D9B" w:rsidRPr="00F64ACD" w:rsidRDefault="00025D9B" w:rsidP="00025D9B">
            <w:pPr>
              <w:pStyle w:val="Sinespaciado"/>
              <w:ind w:right="3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F64ACD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025D9B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Identificar, establecer y valorar los objetos, su estado y movimientos.</w:t>
            </w:r>
          </w:p>
          <w:p w:rsidR="00E81DE5" w:rsidRDefault="00E81DE5" w:rsidP="00E81DE5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025D9B" w:rsidRDefault="00025D9B" w:rsidP="00E81DE5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CIUDADANAS</w:t>
            </w:r>
          </w:p>
          <w:p w:rsidR="00025D9B" w:rsidRPr="00202912" w:rsidRDefault="00025D9B" w:rsidP="00025D9B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025D9B" w:rsidRPr="00FD02D7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t>Contribuyo de manera constructiva a la convivencia en mi medio escolar y en mi comunidad (barrio o vereda).</w:t>
            </w: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lastRenderedPageBreak/>
              <w:t>LABORALES</w:t>
            </w:r>
          </w:p>
          <w:p w:rsidR="00025D9B" w:rsidRPr="00202912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FD02D7" w:rsidRDefault="00025D9B" w:rsidP="00025D9B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025D9B" w:rsidRPr="00202912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E81DE5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</w:p>
          <w:p w:rsidR="00025D9B" w:rsidRDefault="00025D9B" w:rsidP="00025D9B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gridSpan w:val="2"/>
          </w:tcPr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985" w:type="dxa"/>
          </w:tcPr>
          <w:p w:rsidR="00025D9B" w:rsidRPr="00202912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02912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025D9B" w:rsidRPr="00202912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025D9B" w:rsidRPr="00202912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025D9B" w:rsidRPr="00202912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025D9B" w:rsidRPr="00202912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025D9B" w:rsidRPr="00202912" w:rsidRDefault="00025D9B" w:rsidP="00025D9B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025D9B" w:rsidRPr="00202912" w:rsidRDefault="00025D9B" w:rsidP="00025D9B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2" type="#_x0000_t88" style="position:absolute;margin-left:353.8pt;margin-top:8.2pt;width:10.3pt;height:36.45pt;z-index:251664384"/>
              </w:pict>
            </w:r>
          </w:p>
          <w:p w:rsidR="00025D9B" w:rsidRPr="00202912" w:rsidRDefault="00025D9B" w:rsidP="00025D9B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025D9B" w:rsidRPr="00202912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E81DE5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  <w:proofErr w:type="spellEnd"/>
          </w:p>
          <w:p w:rsidR="00E81DE5" w:rsidRPr="00202912" w:rsidRDefault="00E81DE5" w:rsidP="00025D9B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:rsidR="00025D9B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2B2227" w:rsidRDefault="00025D9B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III</w:t>
            </w: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E43791" w:rsidRDefault="00025D9B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Default="00025D9B" w:rsidP="00025D9B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25D9B" w:rsidRPr="008D35F9" w:rsidRDefault="00025D9B" w:rsidP="00025D9B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  <w:tr w:rsidR="00E81DE5" w:rsidRPr="00C14CC5" w:rsidTr="00006798">
        <w:tc>
          <w:tcPr>
            <w:tcW w:w="3085" w:type="dxa"/>
            <w:shd w:val="clear" w:color="auto" w:fill="92D050"/>
          </w:tcPr>
          <w:p w:rsidR="00E81DE5" w:rsidRPr="00CF4FCF" w:rsidRDefault="00E81D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E81DE5" w:rsidRPr="00CF4FCF" w:rsidRDefault="00E81D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5403" w:type="dxa"/>
            <w:gridSpan w:val="9"/>
            <w:shd w:val="clear" w:color="auto" w:fill="92D050"/>
          </w:tcPr>
          <w:p w:rsidR="00E81DE5" w:rsidRPr="00C14CC5" w:rsidRDefault="00E81DE5" w:rsidP="00AB3593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>
              <w:rPr>
                <w:rFonts w:ascii="Comic Sans MS" w:hAnsi="Comic Sans MS" w:cs="Humanst521BT"/>
                <w:sz w:val="18"/>
                <w:szCs w:val="18"/>
                <w:lang w:val="es-CO"/>
              </w:rPr>
              <w:t>Valoro la utilidad de algunos objetos y técnicas desarrollados por el ser humano y reconozco que somos agentes de cambio en el entorno y en la sociedad</w:t>
            </w:r>
          </w:p>
        </w:tc>
      </w:tr>
      <w:tr w:rsidR="00E81DE5" w:rsidTr="00006798">
        <w:trPr>
          <w:trHeight w:val="623"/>
        </w:trPr>
        <w:tc>
          <w:tcPr>
            <w:tcW w:w="3085" w:type="dxa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268" w:type="dxa"/>
            <w:gridSpan w:val="2"/>
          </w:tcPr>
          <w:p w:rsidR="00E81DE5" w:rsidRDefault="00E81D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2410" w:type="dxa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787" w:type="dxa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268" w:type="dxa"/>
            <w:gridSpan w:val="2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984" w:type="dxa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701" w:type="dxa"/>
          </w:tcPr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E81DE5" w:rsidRPr="008D35F9" w:rsidTr="00006798">
        <w:trPr>
          <w:trHeight w:val="623"/>
        </w:trPr>
        <w:tc>
          <w:tcPr>
            <w:tcW w:w="3085" w:type="dxa"/>
          </w:tcPr>
          <w:p w:rsidR="00E81DE5" w:rsidRDefault="00E81DE5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  <w:t>COGNITIVOS</w:t>
            </w:r>
            <w:r w:rsidRPr="001E655D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.</w:t>
            </w:r>
            <w:r w:rsidRPr="00B23CD9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 </w:t>
            </w:r>
          </w:p>
          <w:p w:rsidR="00E81DE5" w:rsidRDefault="00E81DE5" w:rsidP="00AB359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clasifico objetos según características que percibo con los cinco sentidos</w:t>
            </w:r>
          </w:p>
          <w:p w:rsidR="00E81DE5" w:rsidRDefault="00E81DE5" w:rsidP="00AB359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diferentes estados físicos de la materia</w:t>
            </w:r>
          </w:p>
          <w:p w:rsidR="00E81DE5" w:rsidRDefault="00E81DE5" w:rsidP="00AB359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Clasifico y comparo objetos según sus usos</w:t>
            </w:r>
          </w:p>
          <w:p w:rsidR="00E81DE5" w:rsidRPr="00E81DE5" w:rsidRDefault="00E81DE5" w:rsidP="00AB359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Diferencio objetos naturales de objetos creados por el ser humano</w:t>
            </w:r>
          </w:p>
          <w:p w:rsidR="00E81DE5" w:rsidRPr="001E655D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b/>
                <w:color w:val="17365D"/>
                <w:sz w:val="20"/>
                <w:szCs w:val="20"/>
                <w:lang w:val="es-CO"/>
              </w:rPr>
            </w:pPr>
          </w:p>
          <w:p w:rsidR="00E81DE5" w:rsidRPr="00956A6D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  <w:r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  <w:t>PRAXIOLOGICO</w:t>
            </w:r>
          </w:p>
          <w:p w:rsidR="00E81DE5" w:rsidRPr="00956A6D" w:rsidRDefault="00E81DE5" w:rsidP="00AB359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Observo el mundo en el que vivo.</w:t>
            </w:r>
          </w:p>
          <w:p w:rsidR="00E81DE5" w:rsidRDefault="00E81DE5" w:rsidP="00AB359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Formulo preguntas a partir de una observación o experiencia y escojo algunas de ellas para buscar posibles respuestas.</w:t>
            </w:r>
          </w:p>
          <w:p w:rsidR="00E81DE5" w:rsidRDefault="00E81DE5" w:rsidP="00AB3593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Default="00E81DE5" w:rsidP="00AB3593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Default="00E81DE5" w:rsidP="00AB3593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Pr="00956A6D" w:rsidRDefault="00E81DE5" w:rsidP="00AB3593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Default="00E81DE5" w:rsidP="00AB359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  <w:r w:rsidRPr="00956A6D">
              <w:rPr>
                <w:rFonts w:ascii="Comic Sans MS" w:hAnsi="Comic Sans MS" w:cs="Raavi"/>
                <w:sz w:val="18"/>
                <w:szCs w:val="18"/>
                <w:lang w:val="es-CO" w:eastAsia="es-ES"/>
              </w:rPr>
              <w:t>Diseño y realizo experimentos modificando una sola variable para dar respuesta a pregunta</w:t>
            </w:r>
          </w:p>
          <w:p w:rsidR="00E81DE5" w:rsidRDefault="00E81DE5" w:rsidP="00AB3593">
            <w:pPr>
              <w:autoSpaceDE w:val="0"/>
              <w:autoSpaceDN w:val="0"/>
              <w:adjustRightInd w:val="0"/>
              <w:rPr>
                <w:rFonts w:ascii="Comic Sans MS" w:hAnsi="Comic Sans MS" w:cs="Raavi"/>
                <w:sz w:val="18"/>
                <w:szCs w:val="18"/>
                <w:lang w:val="es-CO" w:eastAsia="es-ES"/>
              </w:rPr>
            </w:pPr>
          </w:p>
          <w:p w:rsidR="00E81DE5" w:rsidRPr="00956A6D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Raavi"/>
                <w:color w:val="17365D"/>
                <w:sz w:val="20"/>
                <w:szCs w:val="20"/>
                <w:lang w:val="es-CO"/>
              </w:rPr>
            </w:pPr>
          </w:p>
          <w:p w:rsidR="00E81DE5" w:rsidRPr="002D4F26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E81DE5" w:rsidRPr="002D4F26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521421" w:rsidRDefault="00E81DE5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E81DE5" w:rsidRPr="00521421" w:rsidRDefault="00E81DE5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E81DE5" w:rsidRPr="00521421" w:rsidRDefault="00E81DE5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521421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  <w:p w:rsidR="00E81DE5" w:rsidRPr="00867FB5" w:rsidRDefault="00E81D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Raavi" w:hAnsi="Raavi" w:cs="Raavi"/>
                <w:color w:val="17365D"/>
                <w:sz w:val="18"/>
                <w:szCs w:val="18"/>
                <w:lang w:val="es-CO"/>
              </w:rPr>
            </w:pPr>
          </w:p>
        </w:tc>
        <w:tc>
          <w:tcPr>
            <w:tcW w:w="2268" w:type="dxa"/>
            <w:gridSpan w:val="2"/>
          </w:tcPr>
          <w:p w:rsidR="00E81DE5" w:rsidRDefault="00E81DE5" w:rsidP="00E81DE5">
            <w:pPr>
              <w:pStyle w:val="Sinespaciado"/>
              <w:rPr>
                <w:rFonts w:ascii="Comic Sans MS" w:hAnsi="Comic Sans MS"/>
                <w:b/>
                <w:sz w:val="20"/>
                <w:szCs w:val="20"/>
                <w:lang w:val="es-E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s-ES"/>
              </w:rPr>
              <w:lastRenderedPageBreak/>
              <w:t>COGNITIVOS</w:t>
            </w:r>
          </w:p>
          <w:p w:rsidR="00E81DE5" w:rsidRPr="001F513F" w:rsidRDefault="00E81DE5" w:rsidP="00E81DE5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1F513F">
              <w:rPr>
                <w:rFonts w:ascii="Comic Sans MS" w:hAnsi="Comic Sans MS"/>
                <w:b/>
                <w:sz w:val="18"/>
                <w:szCs w:val="18"/>
                <w:lang w:val="es-ES"/>
              </w:rPr>
              <w:t>LA TIERRA NUESTRO PLANETA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 tierra y el sistema solar.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Los movimientos de la tierra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Las estaciones</w:t>
            </w:r>
          </w:p>
          <w:p w:rsidR="00E81DE5" w:rsidRDefault="00E81DE5" w:rsidP="00E81DE5">
            <w:pPr>
              <w:pStyle w:val="Sinespaciado"/>
              <w:numPr>
                <w:ilvl w:val="0"/>
                <w:numId w:val="27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El día y la noche.</w:t>
            </w:r>
          </w:p>
          <w:p w:rsidR="00E81DE5" w:rsidRPr="00E81DE5" w:rsidRDefault="00E81DE5" w:rsidP="00E81DE5">
            <w:pPr>
              <w:pStyle w:val="Sinespaciado"/>
              <w:rPr>
                <w:rFonts w:ascii="Comic Sans MS" w:hAnsi="Comic Sans MS"/>
                <w:b/>
                <w:sz w:val="20"/>
                <w:szCs w:val="20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E81DE5" w:rsidRPr="00202912" w:rsidRDefault="00E81DE5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E81DE5" w:rsidRPr="00202912" w:rsidRDefault="00E81DE5" w:rsidP="00AB3593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E81DE5" w:rsidRPr="00202912" w:rsidRDefault="00E81DE5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E81DE5" w:rsidRPr="00202912" w:rsidRDefault="00E81DE5" w:rsidP="00AB3593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</w:tcPr>
          <w:p w:rsidR="00E81DE5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5E575F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5E575F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COGNITIVO</w:t>
            </w:r>
          </w:p>
          <w:p w:rsidR="00E81DE5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Identificar y describir los planetas del sistema solar.</w:t>
            </w:r>
          </w:p>
          <w:p w:rsidR="00E81DE5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Diferenciar entre el día y la noche de las actividades que se realizan.</w:t>
            </w:r>
          </w:p>
          <w:p w:rsidR="00E81DE5" w:rsidRPr="00CD7DBC" w:rsidRDefault="00E81DE5" w:rsidP="00E81D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F61FD6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F61FD6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E81DE5" w:rsidRDefault="00E81DE5" w:rsidP="00E81D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Mostrar comparaciones entre el sol, la luna, la tierra, el día y la noche dentro del sistema solar.</w:t>
            </w: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8B7292" w:rsidRPr="008B7292" w:rsidRDefault="008B7292" w:rsidP="008B7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E81DE5" w:rsidRPr="00853D79" w:rsidRDefault="00E81DE5" w:rsidP="00E81DE5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E81DE5" w:rsidRPr="00F61FD6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F61FD6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8B7292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575F">
              <w:rPr>
                <w:rFonts w:ascii="Comic Sans MS" w:hAnsi="Comic Sans MS"/>
                <w:sz w:val="18"/>
                <w:szCs w:val="18"/>
                <w:lang w:val="es-ES"/>
              </w:rPr>
              <w:t>Cuidar y proteger nuestro sistema solar.</w:t>
            </w:r>
          </w:p>
          <w:p w:rsidR="00E81DE5" w:rsidRPr="008B7292" w:rsidRDefault="00E81DE5" w:rsidP="00E81D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8B7292">
              <w:rPr>
                <w:rFonts w:ascii="Comic Sans MS" w:hAnsi="Comic Sans MS"/>
                <w:sz w:val="18"/>
                <w:szCs w:val="18"/>
                <w:lang w:val="es-ES"/>
              </w:rPr>
              <w:t>Reconocer la importancia de cuidar los recursos de mi entorno</w:t>
            </w:r>
            <w:r w:rsidRPr="008B7292">
              <w:rPr>
                <w:sz w:val="18"/>
                <w:szCs w:val="18"/>
                <w:lang w:val="es-ES"/>
              </w:rPr>
              <w:t>.</w:t>
            </w:r>
          </w:p>
          <w:p w:rsidR="00E81DE5" w:rsidRPr="004E02B8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8B7292" w:rsidRDefault="00E81DE5" w:rsidP="00E81DE5">
            <w:pPr>
              <w:rPr>
                <w:rFonts w:ascii="Comic Sans MS" w:hAnsi="Comic Sans MS" w:cs="Arial"/>
                <w:b/>
                <w:sz w:val="18"/>
                <w:szCs w:val="18"/>
                <w:lang w:val="es-CO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E81DE5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E81DE5" w:rsidRDefault="00E81DE5" w:rsidP="00AB3593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 xml:space="preserve"> </w:t>
            </w: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1E655D" w:rsidRDefault="00E81DE5" w:rsidP="00AB3593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E81DE5" w:rsidRPr="001E655D" w:rsidRDefault="00E81DE5" w:rsidP="00AB3593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787" w:type="dxa"/>
          </w:tcPr>
          <w:p w:rsidR="00E81DE5" w:rsidRPr="001E655D" w:rsidRDefault="00E81DE5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E81DE5" w:rsidRPr="006D1EA1" w:rsidRDefault="00E81DE5" w:rsidP="00AB3593">
            <w:pPr>
              <w:pStyle w:val="Prrafodelista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8B7292" w:rsidRPr="005E575F" w:rsidRDefault="008B7292" w:rsidP="008B7292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5E575F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8B7292" w:rsidRDefault="008B7292" w:rsidP="008B7292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E81DE5" w:rsidRPr="008B7292" w:rsidRDefault="008B7292" w:rsidP="008B7292">
            <w:pPr>
              <w:pStyle w:val="Sinespaciado"/>
              <w:ind w:right="34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Identificar, mostrar, cuidar y reconocer nuestro sistema solar</w:t>
            </w:r>
          </w:p>
          <w:p w:rsidR="00E81DE5" w:rsidRDefault="00E81DE5" w:rsidP="00AB3593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025D9B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CIUDADANAS</w:t>
            </w:r>
          </w:p>
          <w:p w:rsidR="00E81DE5" w:rsidRPr="00202912" w:rsidRDefault="00E81DE5" w:rsidP="00AB3593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E81DE5" w:rsidRPr="00FD02D7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t>Contribuyo de manera constructiva a la convivencia en mi medio escolar y en mi comunidad (barrio o vereda).</w:t>
            </w: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lastRenderedPageBreak/>
              <w:t>LABORALES</w:t>
            </w:r>
          </w:p>
          <w:p w:rsidR="00E81DE5" w:rsidRPr="00202912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FD02D7" w:rsidRDefault="00E81DE5" w:rsidP="00AB3593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E81DE5" w:rsidRPr="00202912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E81DE5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ind w:left="39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gridSpan w:val="2"/>
          </w:tcPr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985" w:type="dxa"/>
          </w:tcPr>
          <w:p w:rsidR="00E81DE5" w:rsidRPr="00202912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02912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E81DE5" w:rsidRPr="00202912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E81DE5" w:rsidRPr="00202912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E81DE5" w:rsidRPr="00202912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E81DE5" w:rsidRPr="00202912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E81DE5" w:rsidRPr="00202912" w:rsidRDefault="00E81D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E81DE5" w:rsidRPr="00202912" w:rsidRDefault="00E81DE5" w:rsidP="00AB3593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5" type="#_x0000_t88" style="position:absolute;margin-left:353.8pt;margin-top:8.2pt;width:10.3pt;height:36.45pt;z-index:251666432"/>
              </w:pict>
            </w:r>
          </w:p>
          <w:p w:rsidR="00E81DE5" w:rsidRPr="00202912" w:rsidRDefault="00E81DE5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E81DE5" w:rsidRPr="00202912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  <w:proofErr w:type="spellEnd"/>
          </w:p>
          <w:p w:rsidR="00E81DE5" w:rsidRPr="00202912" w:rsidRDefault="00E81DE5" w:rsidP="00AB3593">
            <w:pPr>
              <w:pStyle w:val="Prrafodelista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:rsidR="00E81DE5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2B2227" w:rsidRDefault="00E81DE5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IV</w:t>
            </w: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E43791" w:rsidRDefault="00E81DE5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Default="00E81D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E81DE5" w:rsidRPr="008D35F9" w:rsidRDefault="00E81DE5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</w:tbl>
    <w:p w:rsidR="008B7292" w:rsidRDefault="00956A6D" w:rsidP="00811774">
      <w:pPr>
        <w:pStyle w:val="Sinespaciado"/>
        <w:jc w:val="center"/>
        <w:rPr>
          <w:rFonts w:ascii="Comic Sans MS" w:hAnsi="Comic Sans MS"/>
          <w:lang w:val="es-ES"/>
        </w:rPr>
      </w:pPr>
      <w:r>
        <w:lastRenderedPageBreak/>
        <w:br w:type="textWrapping" w:clear="all"/>
      </w:r>
      <w:r w:rsidR="008B7292" w:rsidRPr="006D40EB">
        <w:rPr>
          <w:rFonts w:ascii="Comic Sans MS" w:hAnsi="Comic Sans MS"/>
          <w:lang w:val="es-ES"/>
        </w:rPr>
        <w:t>INSTITUCION EDUCATIVA MADRE AMALIA</w:t>
      </w:r>
    </w:p>
    <w:p w:rsidR="008B7292" w:rsidRDefault="008B7292" w:rsidP="008B7292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PLAN DE GRADO</w:t>
      </w:r>
    </w:p>
    <w:p w:rsidR="008B7292" w:rsidRDefault="008B7292" w:rsidP="008B7292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AREA CIENCIAS NATURALES Y EDUCACION AMBIENTAL</w:t>
      </w:r>
    </w:p>
    <w:p w:rsidR="008B7292" w:rsidRDefault="008B7292" w:rsidP="008B7292">
      <w:pPr>
        <w:pStyle w:val="Sinespaciad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DOCENTES: MARIA ISABEL LOPEZ       </w:t>
      </w:r>
      <w:r w:rsidRPr="001F513F">
        <w:rPr>
          <w:rFonts w:ascii="Comic Sans MS" w:hAnsi="Comic Sans MS"/>
          <w:b/>
          <w:lang w:val="es-ES"/>
        </w:rPr>
        <w:t>GRADOS: TERCERO</w:t>
      </w:r>
    </w:p>
    <w:p w:rsidR="008B7292" w:rsidRDefault="008B7292" w:rsidP="008B7292">
      <w:pPr>
        <w:pStyle w:val="Sinespaciado"/>
        <w:jc w:val="center"/>
        <w:rPr>
          <w:rFonts w:ascii="Comic Sans MS" w:hAnsi="Comic Sans MS"/>
          <w:lang w:val="es-ES"/>
        </w:rPr>
      </w:pPr>
    </w:p>
    <w:tbl>
      <w:tblPr>
        <w:tblStyle w:val="Tablaconcuadrcula"/>
        <w:tblW w:w="18428" w:type="dxa"/>
        <w:tblInd w:w="-601" w:type="dxa"/>
        <w:tblLayout w:type="fixed"/>
        <w:tblLook w:val="04A0"/>
      </w:tblPr>
      <w:tblGrid>
        <w:gridCol w:w="3544"/>
        <w:gridCol w:w="2127"/>
        <w:gridCol w:w="1984"/>
        <w:gridCol w:w="2977"/>
        <w:gridCol w:w="2126"/>
        <w:gridCol w:w="1985"/>
        <w:gridCol w:w="1842"/>
        <w:gridCol w:w="1843"/>
      </w:tblGrid>
      <w:tr w:rsidR="008B7292" w:rsidRPr="008B7292" w:rsidTr="00811774">
        <w:tc>
          <w:tcPr>
            <w:tcW w:w="3544" w:type="dxa"/>
            <w:shd w:val="clear" w:color="auto" w:fill="92D050"/>
          </w:tcPr>
          <w:p w:rsidR="008B7292" w:rsidRPr="00CF4FCF" w:rsidRDefault="008B7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8B7292" w:rsidRPr="00CF4FCF" w:rsidRDefault="008B7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4884" w:type="dxa"/>
            <w:gridSpan w:val="7"/>
            <w:shd w:val="clear" w:color="auto" w:fill="92D050"/>
          </w:tcPr>
          <w:p w:rsidR="008B7292" w:rsidRPr="00C14CC5" w:rsidRDefault="008B7292" w:rsidP="00AB3593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B7292">
              <w:rPr>
                <w:rFonts w:ascii="Comic Sans MS" w:hAnsi="Comic Sans MS"/>
                <w:lang w:val="es-ES"/>
              </w:rPr>
              <w:t>M</w:t>
            </w:r>
            <w:r>
              <w:rPr>
                <w:rFonts w:ascii="Comic Sans MS" w:hAnsi="Comic Sans MS"/>
                <w:lang w:val="es-ES"/>
              </w:rPr>
              <w:t xml:space="preserve">e identifico como un ser vivo que comparte algunas características con otros seres vivos y que se relaciona con ellos en un entorno en el que todos nos </w:t>
            </w:r>
            <w:r w:rsidR="004F3CE5">
              <w:rPr>
                <w:rFonts w:ascii="Comic Sans MS" w:hAnsi="Comic Sans MS"/>
                <w:lang w:val="es-ES"/>
              </w:rPr>
              <w:t>desarrollamos</w:t>
            </w:r>
            <w:r>
              <w:rPr>
                <w:rFonts w:ascii="Comic Sans MS" w:hAnsi="Comic Sans MS"/>
                <w:color w:val="92D050"/>
                <w:lang w:val="es-ES"/>
              </w:rPr>
              <w:t xml:space="preserve"> </w:t>
            </w:r>
          </w:p>
        </w:tc>
      </w:tr>
      <w:tr w:rsidR="008B7292" w:rsidTr="00811774">
        <w:trPr>
          <w:trHeight w:val="623"/>
        </w:trPr>
        <w:tc>
          <w:tcPr>
            <w:tcW w:w="3544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127" w:type="dxa"/>
          </w:tcPr>
          <w:p w:rsidR="008B7292" w:rsidRDefault="008B7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1984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977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126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842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843" w:type="dxa"/>
          </w:tcPr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8B7292" w:rsidRPr="00202912" w:rsidTr="00811774">
        <w:trPr>
          <w:trHeight w:val="623"/>
        </w:trPr>
        <w:tc>
          <w:tcPr>
            <w:tcW w:w="3544" w:type="dxa"/>
          </w:tcPr>
          <w:p w:rsidR="008B7292" w:rsidRPr="00867FB5" w:rsidRDefault="008B7292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8B7292" w:rsidRPr="00811774" w:rsidRDefault="008B7292" w:rsidP="00811774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COGNITIVOS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características de seres vivos y objetos inertes, establezco semejanzas y diferencias entre ellos y los clasifico.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y verifico necesidades de los seres vivos.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Observo y describo cambios en mi desarrollo y en el de otros seres vivos.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Describo y verifico ciclos de vida de seres vivos.</w:t>
            </w:r>
          </w:p>
          <w:p w:rsidR="008B7292" w:rsidRPr="006963C5" w:rsidRDefault="008B7292" w:rsidP="006963C5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que los hijos y las hijas se parecen a sus padres y describo algunas características que se heredan.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Comparo fósiles y seres vivos; </w:t>
            </w: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lastRenderedPageBreak/>
              <w:t>identifico características que se mantienen en el tiempo.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patrones comunes a los seres vivos.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Describo y clasifico objetos según características que percibo con los </w:t>
            </w: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cinco sentidos.</w:t>
            </w:r>
          </w:p>
          <w:p w:rsidR="008B7292" w:rsidRPr="008B7292" w:rsidRDefault="008B7292" w:rsidP="008B729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B7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Identifico necesidades de cuidado de mi </w:t>
            </w: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cuerpo y el de otras personas.</w:t>
            </w:r>
          </w:p>
          <w:p w:rsidR="008B7292" w:rsidRPr="008B7292" w:rsidRDefault="008B7292" w:rsidP="008B7292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11774" w:rsidRPr="002D4F26" w:rsidRDefault="00811774" w:rsidP="00811774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PRAXIOLOGICOS</w:t>
            </w:r>
          </w:p>
          <w:p w:rsidR="00811774" w:rsidRPr="002D4F26" w:rsidRDefault="00811774" w:rsidP="00811774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811774" w:rsidRPr="002D4F26" w:rsidRDefault="00811774" w:rsidP="0081177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</w:pP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Observo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 xml:space="preserve"> mi </w:t>
            </w: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entorno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.</w:t>
            </w:r>
          </w:p>
          <w:p w:rsidR="00811774" w:rsidRPr="00811774" w:rsidRDefault="00811774" w:rsidP="0081177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811774" w:rsidRPr="00811774" w:rsidRDefault="00811774" w:rsidP="0081177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</w:p>
          <w:p w:rsidR="00811774" w:rsidRPr="002D4F26" w:rsidRDefault="00811774" w:rsidP="00811774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11774" w:rsidRPr="002D4F26" w:rsidRDefault="00811774" w:rsidP="00811774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811774" w:rsidRPr="002D4F26" w:rsidRDefault="00811774" w:rsidP="00811774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11774" w:rsidRPr="00811774" w:rsidRDefault="00811774" w:rsidP="0081177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811774" w:rsidRPr="00811774" w:rsidRDefault="00811774" w:rsidP="0081177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811774" w:rsidRPr="00811774" w:rsidRDefault="00811774" w:rsidP="0081177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8B7292" w:rsidRPr="00811774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8B7292" w:rsidRPr="00202912" w:rsidRDefault="008B7292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</w:tcPr>
          <w:p w:rsidR="006963C5" w:rsidRDefault="006963C5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6963C5" w:rsidRPr="00202912" w:rsidRDefault="006963C5" w:rsidP="006963C5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COGNITIVOS</w:t>
            </w:r>
          </w:p>
          <w:p w:rsidR="008B7292" w:rsidRPr="006963C5" w:rsidRDefault="008B7292" w:rsidP="006963C5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3023E7">
              <w:rPr>
                <w:rFonts w:ascii="Comic Sans MS" w:hAnsi="Comic Sans MS"/>
                <w:b/>
                <w:sz w:val="18"/>
                <w:szCs w:val="18"/>
                <w:lang w:val="es-ES"/>
              </w:rPr>
              <w:t>LOS SERES VIVOS</w:t>
            </w:r>
          </w:p>
          <w:p w:rsidR="00811774" w:rsidRPr="00811774" w:rsidRDefault="008B7292" w:rsidP="00811774">
            <w:pPr>
              <w:pStyle w:val="Prrafodelista"/>
              <w:numPr>
                <w:ilvl w:val="0"/>
                <w:numId w:val="3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0D1C6E">
              <w:rPr>
                <w:rFonts w:ascii="Comic Sans MS" w:hAnsi="Comic Sans MS"/>
                <w:sz w:val="18"/>
                <w:szCs w:val="18"/>
                <w:lang w:val="es-ES"/>
              </w:rPr>
              <w:t>Características de los Seres Vivos.</w:t>
            </w:r>
          </w:p>
          <w:p w:rsidR="008B7292" w:rsidRDefault="008B7292" w:rsidP="008B7292">
            <w:pPr>
              <w:pStyle w:val="Prrafodelista"/>
              <w:numPr>
                <w:ilvl w:val="0"/>
                <w:numId w:val="3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0D1C6E">
              <w:rPr>
                <w:rFonts w:ascii="Comic Sans MS" w:hAnsi="Comic Sans MS"/>
                <w:sz w:val="18"/>
                <w:szCs w:val="18"/>
                <w:lang w:val="es-ES"/>
              </w:rPr>
              <w:t xml:space="preserve">Clasificación de los Seres vivos (reino mónera, </w:t>
            </w:r>
            <w:proofErr w:type="spellStart"/>
            <w:r w:rsidRPr="000D1C6E">
              <w:rPr>
                <w:rFonts w:ascii="Comic Sans MS" w:hAnsi="Comic Sans MS"/>
                <w:sz w:val="18"/>
                <w:szCs w:val="18"/>
                <w:lang w:val="es-ES"/>
              </w:rPr>
              <w:t>protista</w:t>
            </w:r>
            <w:proofErr w:type="spellEnd"/>
            <w:r w:rsidRPr="000D1C6E">
              <w:rPr>
                <w:rFonts w:ascii="Comic Sans MS" w:hAnsi="Comic Sans MS"/>
                <w:sz w:val="18"/>
                <w:szCs w:val="18"/>
                <w:lang w:val="es-ES"/>
              </w:rPr>
              <w:t>, hongos, vegetal y animal</w:t>
            </w:r>
            <w:r w:rsidR="00811774">
              <w:rPr>
                <w:rFonts w:ascii="Comic Sans MS" w:hAnsi="Comic Sans MS"/>
                <w:sz w:val="18"/>
                <w:szCs w:val="18"/>
                <w:lang w:val="es-ES"/>
              </w:rPr>
              <w:t xml:space="preserve">), </w:t>
            </w:r>
            <w:proofErr w:type="spellStart"/>
            <w:r w:rsidR="00811774">
              <w:rPr>
                <w:rFonts w:ascii="Comic Sans MS" w:hAnsi="Comic Sans MS"/>
                <w:sz w:val="18"/>
                <w:szCs w:val="18"/>
                <w:lang w:val="es-ES"/>
              </w:rPr>
              <w:t>evolucion</w:t>
            </w:r>
            <w:proofErr w:type="spellEnd"/>
          </w:p>
          <w:p w:rsidR="008B7292" w:rsidRPr="000D1C6E" w:rsidRDefault="008B7292" w:rsidP="008B7292">
            <w:pPr>
              <w:pStyle w:val="Prrafodelista"/>
              <w:numPr>
                <w:ilvl w:val="0"/>
                <w:numId w:val="3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El ser humano (nutrición, sistema circulatorio, respiratorio, </w:t>
            </w:r>
            <w:r w:rsidR="006963C5">
              <w:rPr>
                <w:rFonts w:ascii="Comic Sans MS" w:hAnsi="Comic Sans MS"/>
                <w:sz w:val="18"/>
                <w:szCs w:val="18"/>
                <w:lang w:val="es-ES"/>
              </w:rPr>
              <w:lastRenderedPageBreak/>
              <w:t xml:space="preserve">reproducción, 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locomoción en el ser humano).</w:t>
            </w:r>
          </w:p>
          <w:p w:rsidR="008B7292" w:rsidRDefault="008B7292" w:rsidP="00AB3593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6963C5" w:rsidRDefault="008B7292" w:rsidP="006963C5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6963C5"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811774" w:rsidRDefault="008B7292" w:rsidP="00811774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811774"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5E40AD" w:rsidRDefault="008B7292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8B7292" w:rsidRPr="005E40AD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5E40AD" w:rsidRDefault="008B7292" w:rsidP="00AB3593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  <w:r w:rsidR="00811774">
              <w:rPr>
                <w:rFonts w:ascii="Comic Sans MS" w:hAnsi="Comic Sans MS"/>
                <w:sz w:val="18"/>
                <w:szCs w:val="18"/>
                <w:lang w:val="es-ES"/>
              </w:rPr>
              <w:t>, formular preguntas</w:t>
            </w:r>
          </w:p>
          <w:p w:rsidR="008B7292" w:rsidRPr="005E40AD" w:rsidRDefault="008B7292" w:rsidP="00AB3593">
            <w:pPr>
              <w:rPr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8B7292" w:rsidRPr="00202912" w:rsidRDefault="008B7292" w:rsidP="00AB3593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8B7292" w:rsidRPr="00202912" w:rsidRDefault="008B7292" w:rsidP="008B729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8B7292" w:rsidRDefault="008B7292" w:rsidP="008B729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811774" w:rsidRDefault="00811774" w:rsidP="008B729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Responsabilidad</w:t>
            </w:r>
          </w:p>
          <w:p w:rsidR="00811774" w:rsidRPr="00202912" w:rsidRDefault="00811774" w:rsidP="008B729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respeto</w:t>
            </w:r>
          </w:p>
          <w:p w:rsidR="008B7292" w:rsidRPr="00202912" w:rsidRDefault="008B7292" w:rsidP="00AB3593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F7AA6" w:rsidRDefault="008B7292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2F7AA6">
              <w:rPr>
                <w:rFonts w:ascii="Comic Sans MS" w:hAnsi="Comic Sans MS"/>
                <w:b/>
                <w:sz w:val="18"/>
                <w:szCs w:val="18"/>
                <w:lang w:val="es-ES"/>
              </w:rPr>
              <w:t>COGNITIVO</w:t>
            </w:r>
          </w:p>
          <w:p w:rsidR="008B7292" w:rsidRPr="00202912" w:rsidRDefault="008B7292" w:rsidP="00AB3593">
            <w:pPr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B7292" w:rsidRPr="00202912" w:rsidRDefault="008B7292" w:rsidP="008B7292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  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 las características, clasificación y funciones de los seres vivos</w:t>
            </w:r>
          </w:p>
          <w:p w:rsidR="008B7292" w:rsidRDefault="008B7292" w:rsidP="00AB3593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8B7292" w:rsidRPr="00143E9E" w:rsidRDefault="008B7292" w:rsidP="00AB3593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143E9E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8B7292" w:rsidRPr="004F3CE5" w:rsidRDefault="008B7292" w:rsidP="004F3C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  <w:r w:rsidRPr="00E84964">
              <w:rPr>
                <w:rFonts w:ascii="Comic Sans MS" w:hAnsi="Comic Sans MS" w:cs="Arial"/>
                <w:sz w:val="18"/>
                <w:szCs w:val="18"/>
                <w:lang w:val="es-CO"/>
              </w:rPr>
              <w:t xml:space="preserve">Explicar las características, clasificación y </w:t>
            </w:r>
            <w:r>
              <w:rPr>
                <w:rFonts w:ascii="Comic Sans MS" w:hAnsi="Comic Sans MS" w:cs="Arial"/>
                <w:sz w:val="18"/>
                <w:szCs w:val="18"/>
                <w:lang w:val="es-CO"/>
              </w:rPr>
              <w:t>func</w:t>
            </w:r>
            <w:r w:rsidRPr="00E84964">
              <w:rPr>
                <w:rFonts w:ascii="Comic Sans MS" w:hAnsi="Comic Sans MS" w:cs="Arial"/>
                <w:sz w:val="18"/>
                <w:szCs w:val="18"/>
                <w:lang w:val="es-CO"/>
              </w:rPr>
              <w:t>ión de los seres vivos.</w:t>
            </w:r>
          </w:p>
        </w:tc>
        <w:tc>
          <w:tcPr>
            <w:tcW w:w="2977" w:type="dxa"/>
          </w:tcPr>
          <w:p w:rsidR="006963C5" w:rsidRDefault="006963C5" w:rsidP="006963C5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BASICAS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 DEL AREA</w:t>
            </w:r>
          </w:p>
          <w:p w:rsidR="006963C5" w:rsidRDefault="006963C5" w:rsidP="00006798">
            <w:pPr>
              <w:jc w:val="center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6963C5" w:rsidRDefault="006963C5" w:rsidP="006963C5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INTERPRETAR, ARGUMENTAR Y PROPONER</w:t>
            </w:r>
          </w:p>
          <w:p w:rsidR="006963C5" w:rsidRDefault="006963C5" w:rsidP="006963C5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6963C5" w:rsidRDefault="006963C5" w:rsidP="006963C5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ESPECIFICAS DEL AREA</w:t>
            </w:r>
          </w:p>
          <w:p w:rsidR="006963C5" w:rsidRPr="006963C5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</w:t>
            </w:r>
            <w:r w:rsidRPr="006D1EA1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dentificar</w:t>
            </w:r>
          </w:p>
          <w:p w:rsidR="006963C5" w:rsidRPr="006963C5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Indagar</w:t>
            </w: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. </w:t>
            </w:r>
            <w:r w:rsidRPr="00202912">
              <w:rPr>
                <w:rFonts w:ascii="Comic Sans MS" w:hAnsi="Comic Sans MS" w:cs="Tahoma"/>
                <w:sz w:val="18"/>
                <w:szCs w:val="18"/>
                <w:lang w:val="es-ES"/>
              </w:rPr>
              <w:t>Establece validez o equivocación de una respuesta preliminar a partir de acciones planeadas; diseña experimentos, controla variables, identifica y registra respuestas; obtiene datos de fenómenos del entorno natural.</w:t>
            </w:r>
          </w:p>
          <w:p w:rsidR="006963C5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Explicar</w:t>
            </w:r>
          </w:p>
          <w:p w:rsidR="006963C5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Comunicar</w:t>
            </w:r>
          </w:p>
          <w:p w:rsidR="006963C5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Trabajo en equipo</w:t>
            </w:r>
          </w:p>
          <w:p w:rsidR="006963C5" w:rsidRPr="00202912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Disposiciones para aceptar la naturaleza abierta, parcial y cambiante del conocimiento</w:t>
            </w:r>
          </w:p>
          <w:p w:rsidR="006963C5" w:rsidRPr="00202912" w:rsidRDefault="006963C5" w:rsidP="006963C5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6963C5" w:rsidRPr="00202912" w:rsidRDefault="006963C5" w:rsidP="006963C5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CIUDADANAS</w:t>
            </w:r>
          </w:p>
          <w:p w:rsidR="006963C5" w:rsidRPr="00202912" w:rsidRDefault="006963C5" w:rsidP="006963C5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6963C5" w:rsidRPr="00FD02D7" w:rsidRDefault="006963C5" w:rsidP="006963C5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t>Contribuyo de manera constructiva a la convivencia en mi medio escolar y en mi comunidad (barrio o vereda).</w:t>
            </w:r>
          </w:p>
          <w:p w:rsidR="006963C5" w:rsidRDefault="006963C5" w:rsidP="006963C5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6963C5" w:rsidRPr="00202912" w:rsidRDefault="006963C5" w:rsidP="006963C5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LABORALES</w:t>
            </w:r>
          </w:p>
          <w:p w:rsidR="006963C5" w:rsidRPr="00202912" w:rsidRDefault="006963C5" w:rsidP="006963C5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6963C5" w:rsidRPr="00FD02D7" w:rsidRDefault="006963C5" w:rsidP="006963C5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8B7292" w:rsidRDefault="008B7292" w:rsidP="00AB3593">
            <w:pPr>
              <w:pStyle w:val="Sinespaciado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F7AA6" w:rsidRDefault="008B7292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2F7AA6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8B7292" w:rsidRDefault="008B7292" w:rsidP="00AB3593">
            <w:pPr>
              <w:pStyle w:val="Sinespaciado"/>
              <w:ind w:left="404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Identificar, explicar y valorar las características, clasificación y función de los seres vivos.</w:t>
            </w:r>
          </w:p>
          <w:p w:rsidR="008B7292" w:rsidRPr="00202912" w:rsidRDefault="008B7292" w:rsidP="00AB3593">
            <w:pPr>
              <w:rPr>
                <w:rFonts w:ascii="Arial" w:hAnsi="Arial" w:cs="Tahoma"/>
                <w:b/>
                <w:bCs/>
                <w:sz w:val="18"/>
                <w:szCs w:val="18"/>
                <w:lang w:val="es-ES"/>
              </w:rPr>
            </w:pPr>
          </w:p>
          <w:p w:rsidR="008B7292" w:rsidRPr="004F3CE5" w:rsidRDefault="008B7292" w:rsidP="004F3CE5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811774" w:rsidRDefault="008B7292" w:rsidP="00811774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Exploración científica</w:t>
            </w: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02912" w:rsidRDefault="008B7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Laboratorios </w:t>
            </w:r>
          </w:p>
        </w:tc>
        <w:tc>
          <w:tcPr>
            <w:tcW w:w="1985" w:type="dxa"/>
          </w:tcPr>
          <w:p w:rsidR="008B7292" w:rsidRPr="0020291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20291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8B7292" w:rsidRPr="0020291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8B7292" w:rsidRPr="0020291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8B7292" w:rsidRPr="0020291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8B7292" w:rsidRPr="0020291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8B7292" w:rsidRPr="0020291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8B7292" w:rsidRPr="00202912" w:rsidRDefault="008B7292" w:rsidP="00AB3593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6" type="#_x0000_t88" style="position:absolute;margin-left:353.8pt;margin-top:8.2pt;width:10.3pt;height:36.45pt;z-index:251668480"/>
              </w:pict>
            </w:r>
          </w:p>
          <w:p w:rsidR="008B7292" w:rsidRPr="00202912" w:rsidRDefault="008B7292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842" w:type="dxa"/>
          </w:tcPr>
          <w:p w:rsidR="008B7292" w:rsidRPr="0020291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Celular </w:t>
            </w:r>
          </w:p>
          <w:p w:rsidR="00811774" w:rsidRPr="00202912" w:rsidRDefault="00811774" w:rsidP="008B7292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  <w:lang w:val="es-ES"/>
              </w:rPr>
              <w:t>organismico</w:t>
            </w:r>
            <w:proofErr w:type="spellEnd"/>
          </w:p>
        </w:tc>
        <w:tc>
          <w:tcPr>
            <w:tcW w:w="1843" w:type="dxa"/>
          </w:tcPr>
          <w:p w:rsidR="008B7292" w:rsidRPr="0020291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7739AF" w:rsidRDefault="008B7292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739AF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</w:t>
            </w: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B54394" w:rsidRDefault="008B7292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Default="008B7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8B7292" w:rsidRPr="00FC73EF" w:rsidRDefault="008B7292" w:rsidP="004F3CE5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  <w:tr w:rsidR="004F3CE5" w:rsidRPr="00C14CC5" w:rsidTr="00AB3593">
        <w:tc>
          <w:tcPr>
            <w:tcW w:w="3544" w:type="dxa"/>
            <w:shd w:val="clear" w:color="auto" w:fill="92D050"/>
          </w:tcPr>
          <w:p w:rsidR="004F3CE5" w:rsidRPr="00CF4FCF" w:rsidRDefault="004F3C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4F3CE5" w:rsidRPr="00CF4FCF" w:rsidRDefault="004F3C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4884" w:type="dxa"/>
            <w:gridSpan w:val="7"/>
            <w:shd w:val="clear" w:color="auto" w:fill="92D050"/>
          </w:tcPr>
          <w:p w:rsidR="004F3CE5" w:rsidRPr="00C14CC5" w:rsidRDefault="004F3CE5" w:rsidP="00AB3593">
            <w:pPr>
              <w:pStyle w:val="Sinespaciado"/>
              <w:rPr>
                <w:rFonts w:ascii="Comic Sans MS" w:hAnsi="Comic Sans MS"/>
                <w:color w:val="92D050"/>
                <w:lang w:val="es-ES"/>
              </w:rPr>
            </w:pPr>
            <w:r w:rsidRPr="008B7292">
              <w:rPr>
                <w:rFonts w:ascii="Comic Sans MS" w:hAnsi="Comic Sans MS"/>
                <w:lang w:val="es-ES"/>
              </w:rPr>
              <w:t>M</w:t>
            </w:r>
            <w:r>
              <w:rPr>
                <w:rFonts w:ascii="Comic Sans MS" w:hAnsi="Comic Sans MS"/>
                <w:lang w:val="es-ES"/>
              </w:rPr>
              <w:t>e identifico como un ser vivo que comparte algunas características con otros seres vivos y que se relaciona con ellos en un entorno en el que todos nos desarrollamos</w:t>
            </w:r>
            <w:r>
              <w:rPr>
                <w:rFonts w:ascii="Comic Sans MS" w:hAnsi="Comic Sans MS"/>
                <w:color w:val="92D050"/>
                <w:lang w:val="es-ES"/>
              </w:rPr>
              <w:t xml:space="preserve"> </w:t>
            </w:r>
          </w:p>
        </w:tc>
      </w:tr>
      <w:tr w:rsidR="004F3CE5" w:rsidTr="00AB3593">
        <w:trPr>
          <w:trHeight w:val="623"/>
        </w:trPr>
        <w:tc>
          <w:tcPr>
            <w:tcW w:w="3544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127" w:type="dxa"/>
          </w:tcPr>
          <w:p w:rsidR="004F3CE5" w:rsidRDefault="004F3C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1984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977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126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842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843" w:type="dxa"/>
          </w:tcPr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4F3CE5" w:rsidRPr="00FC73EF" w:rsidTr="00AB3593">
        <w:trPr>
          <w:trHeight w:val="623"/>
        </w:trPr>
        <w:tc>
          <w:tcPr>
            <w:tcW w:w="3544" w:type="dxa"/>
          </w:tcPr>
          <w:p w:rsidR="004F3CE5" w:rsidRPr="00867FB5" w:rsidRDefault="004F3CE5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4F3CE5" w:rsidRPr="00811774" w:rsidRDefault="004F3CE5" w:rsidP="00AB3593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COGNITIVOS</w:t>
            </w:r>
          </w:p>
          <w:p w:rsidR="004F3CE5" w:rsidRDefault="00946B7C" w:rsidP="00946B7C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recursos naturales y los peligros a los que están expuestos</w:t>
            </w:r>
          </w:p>
          <w:p w:rsidR="00946B7C" w:rsidRDefault="00946B7C" w:rsidP="00946B7C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analizo el potencial de los recursos naturales de mi entorno e indico sus posibles usos</w:t>
            </w:r>
          </w:p>
          <w:p w:rsidR="00946B7C" w:rsidRPr="009F6E91" w:rsidRDefault="00946B7C" w:rsidP="00946B7C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justifico la importancia de los recurso naturales</w:t>
            </w:r>
          </w:p>
          <w:p w:rsidR="004F3CE5" w:rsidRPr="008B7292" w:rsidRDefault="004F3CE5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4F3CE5" w:rsidRPr="002D4F26" w:rsidRDefault="004F3CE5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PRAXIOLOGICOS</w:t>
            </w:r>
          </w:p>
          <w:p w:rsidR="004F3CE5" w:rsidRPr="002D4F26" w:rsidRDefault="004F3CE5" w:rsidP="00AB3593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4F3CE5" w:rsidRPr="002D4F26" w:rsidRDefault="004F3CE5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</w:pP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Observo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 xml:space="preserve"> mi </w:t>
            </w: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entorno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.</w:t>
            </w:r>
          </w:p>
          <w:p w:rsidR="004F3CE5" w:rsidRPr="00811774" w:rsidRDefault="004F3CE5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4F3CE5" w:rsidRPr="00811774" w:rsidRDefault="004F3CE5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</w:p>
          <w:p w:rsidR="004F3CE5" w:rsidRPr="002D4F26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D4F26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4F3CE5" w:rsidRPr="002D4F26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811774" w:rsidRDefault="004F3CE5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4F3CE5" w:rsidRPr="00811774" w:rsidRDefault="004F3CE5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Reconozco la importancia de animales, plantas, agua y suelo </w:t>
            </w: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lastRenderedPageBreak/>
              <w:t>de mi entorno y propongo estrategias para cuidarlos.</w:t>
            </w:r>
          </w:p>
          <w:p w:rsidR="004F3CE5" w:rsidRPr="00811774" w:rsidRDefault="004F3CE5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4F3CE5" w:rsidRPr="00811774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4F3CE5" w:rsidRPr="00202912" w:rsidRDefault="004F3CE5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</w:tcPr>
          <w:p w:rsidR="004F3CE5" w:rsidRDefault="004F3CE5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4F3CE5" w:rsidRDefault="004F3CE5" w:rsidP="004F3CE5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COGNITIVO</w:t>
            </w:r>
          </w:p>
          <w:p w:rsidR="004F3CE5" w:rsidRDefault="004F3CE5" w:rsidP="00AB3593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7216E8" w:rsidRDefault="004F3CE5" w:rsidP="004F3CE5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6963C5"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  <w:r w:rsidRPr="007216E8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 LOS RECURSOS  NATURALES</w:t>
            </w:r>
          </w:p>
          <w:p w:rsidR="004F3CE5" w:rsidRDefault="004F3CE5" w:rsidP="004F3CE5">
            <w:pPr>
              <w:pStyle w:val="Sinespaciado"/>
              <w:numPr>
                <w:ilvl w:val="0"/>
                <w:numId w:val="34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Clasificación</w:t>
            </w:r>
          </w:p>
          <w:p w:rsidR="004F3CE5" w:rsidRDefault="004F3CE5" w:rsidP="004F3CE5">
            <w:pPr>
              <w:pStyle w:val="Sinespaciado"/>
              <w:numPr>
                <w:ilvl w:val="0"/>
                <w:numId w:val="34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Aprovechamiento de los recursos naturales,</w:t>
            </w:r>
          </w:p>
          <w:p w:rsidR="004F3CE5" w:rsidRPr="004F3CE5" w:rsidRDefault="004F3CE5" w:rsidP="004F3CE5">
            <w:pPr>
              <w:pStyle w:val="Sinespaciado"/>
              <w:numPr>
                <w:ilvl w:val="0"/>
                <w:numId w:val="34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4F3CE5">
              <w:rPr>
                <w:rFonts w:ascii="Comic Sans MS" w:hAnsi="Comic Sans MS"/>
                <w:sz w:val="18"/>
                <w:szCs w:val="18"/>
                <w:lang w:val="es-ES"/>
              </w:rPr>
              <w:t>Nuestros recursos naturales</w:t>
            </w: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811774" w:rsidRDefault="004F3CE5" w:rsidP="00AB3593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811774"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5E40AD" w:rsidRDefault="004F3CE5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4F3CE5" w:rsidRPr="005E40AD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5E40AD" w:rsidRDefault="004F3CE5" w:rsidP="00AB3593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, formular preguntas</w:t>
            </w:r>
          </w:p>
          <w:p w:rsidR="004F3CE5" w:rsidRPr="005E40AD" w:rsidRDefault="004F3CE5" w:rsidP="00AB3593">
            <w:pPr>
              <w:rPr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lastRenderedPageBreak/>
              <w:t>ACTITUDINAL</w:t>
            </w:r>
          </w:p>
          <w:p w:rsidR="004F3CE5" w:rsidRPr="00202912" w:rsidRDefault="004F3CE5" w:rsidP="00AB3593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4F3CE5" w:rsidRDefault="004F3CE5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4F3CE5" w:rsidRDefault="004F3CE5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Responsabilidad</w:t>
            </w:r>
          </w:p>
          <w:p w:rsidR="004F3CE5" w:rsidRPr="00202912" w:rsidRDefault="004F3CE5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respeto</w:t>
            </w:r>
          </w:p>
          <w:p w:rsidR="004F3CE5" w:rsidRPr="00202912" w:rsidRDefault="004F3CE5" w:rsidP="00AB3593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4F3CE5" w:rsidRDefault="004F3CE5" w:rsidP="004F3CE5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4F3CE5" w:rsidRDefault="004F3CE5" w:rsidP="004F3CE5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B14BC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 COGNITIVOS</w:t>
            </w:r>
          </w:p>
          <w:p w:rsidR="004F3CE5" w:rsidRPr="007B14BC" w:rsidRDefault="004F3CE5" w:rsidP="004F3CE5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F3CE5" w:rsidRDefault="004F3CE5" w:rsidP="004F3C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Describir e identificar la clasificación y aprovechamiento de los recursos naturales.</w:t>
            </w:r>
          </w:p>
          <w:p w:rsidR="004F3CE5" w:rsidRDefault="004F3CE5" w:rsidP="004F3CE5">
            <w:pPr>
              <w:pStyle w:val="Prrafodelista"/>
              <w:ind w:left="394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4F3CE5" w:rsidRDefault="004F3CE5" w:rsidP="004F3C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Reconocer la importancia de nuestros recursos naturales.</w:t>
            </w:r>
          </w:p>
          <w:p w:rsidR="004F3CE5" w:rsidRPr="00B3487E" w:rsidRDefault="004F3CE5" w:rsidP="004F3CE5">
            <w:pPr>
              <w:pStyle w:val="Prrafodelista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4F3CE5" w:rsidRPr="00B54394" w:rsidRDefault="004F3CE5" w:rsidP="004F3CE5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B54394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4F3CE5" w:rsidRDefault="004F3CE5" w:rsidP="004F3CE5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 w:rsidRPr="0013521E">
              <w:rPr>
                <w:rFonts w:ascii="Comic Sans MS" w:hAnsi="Comic Sans MS"/>
                <w:sz w:val="18"/>
                <w:szCs w:val="18"/>
                <w:lang w:val="es-CO"/>
              </w:rPr>
              <w:t>Diferenciar la clasificación y el aprovechamiento de los recursos naturales</w:t>
            </w:r>
            <w:r>
              <w:rPr>
                <w:rFonts w:ascii="Comic Sans MS" w:hAnsi="Comic Sans MS"/>
                <w:sz w:val="18"/>
                <w:szCs w:val="18"/>
                <w:lang w:val="es-CO"/>
              </w:rPr>
              <w:t>.</w:t>
            </w:r>
          </w:p>
          <w:p w:rsidR="004F3CE5" w:rsidRDefault="004F3CE5" w:rsidP="004F3CE5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4F3CE5" w:rsidRPr="00B3487E" w:rsidRDefault="004F3CE5" w:rsidP="004F3CE5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4F3CE5" w:rsidRPr="00B54394" w:rsidRDefault="004F3CE5" w:rsidP="004F3CE5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B54394">
              <w:rPr>
                <w:rFonts w:ascii="Comic Sans MS" w:hAnsi="Comic Sans MS" w:cs="Arial"/>
                <w:b/>
                <w:sz w:val="18"/>
                <w:szCs w:val="18"/>
              </w:rPr>
              <w:lastRenderedPageBreak/>
              <w:t>ACTITUDINAL</w:t>
            </w:r>
          </w:p>
          <w:p w:rsidR="004F3CE5" w:rsidRPr="00B3487E" w:rsidRDefault="004F3CE5" w:rsidP="004F3CE5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B3487E">
              <w:rPr>
                <w:rFonts w:ascii="Comic Sans MS" w:hAnsi="Comic Sans MS"/>
                <w:sz w:val="18"/>
                <w:szCs w:val="18"/>
                <w:lang w:val="es-ES"/>
              </w:rPr>
              <w:t>Respetar la clasificación y el aprovechamiento de los recursos naturales.</w:t>
            </w:r>
          </w:p>
          <w:p w:rsidR="004F3CE5" w:rsidRPr="004F3CE5" w:rsidRDefault="004F3CE5" w:rsidP="004F3CE5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</w:tcPr>
          <w:p w:rsidR="004F3CE5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BASICAS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 DEL AREA</w:t>
            </w:r>
          </w:p>
          <w:p w:rsidR="004F3CE5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INTERPRETAR, ARGUMENTAR Y PROPONER</w:t>
            </w:r>
          </w:p>
          <w:p w:rsidR="004F3CE5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ESPECIFICAS DEL AREA</w:t>
            </w:r>
          </w:p>
          <w:p w:rsidR="004F3CE5" w:rsidRPr="006963C5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</w:t>
            </w:r>
            <w:r w:rsidRPr="006D1EA1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dentificar</w:t>
            </w:r>
          </w:p>
          <w:p w:rsidR="004F3CE5" w:rsidRPr="006963C5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Indagar</w:t>
            </w: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. </w:t>
            </w:r>
            <w:r w:rsidRPr="00202912">
              <w:rPr>
                <w:rFonts w:ascii="Comic Sans MS" w:hAnsi="Comic Sans MS" w:cs="Tahoma"/>
                <w:sz w:val="18"/>
                <w:szCs w:val="18"/>
                <w:lang w:val="es-ES"/>
              </w:rPr>
              <w:t>Establece validez o equivocación de una respuesta preliminar a partir de acciones planeadas; diseña experimentos, controla variables, identifica y registra respuestas; obtiene datos de fenómenos del entorno natural.</w:t>
            </w:r>
          </w:p>
          <w:p w:rsidR="004F3CE5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Explicar</w:t>
            </w:r>
          </w:p>
          <w:p w:rsidR="004F3CE5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Comunicar</w:t>
            </w:r>
          </w:p>
          <w:p w:rsidR="004F3CE5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Trabajo en equipo</w:t>
            </w: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Disposiciones para aceptar la naturaleza abierta, parcial y cambiante del conocimiento</w:t>
            </w:r>
          </w:p>
          <w:p w:rsidR="004F3CE5" w:rsidRPr="00202912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CIUDADANAS</w:t>
            </w:r>
          </w:p>
          <w:p w:rsidR="004F3CE5" w:rsidRPr="00202912" w:rsidRDefault="004F3CE5" w:rsidP="00AB3593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4F3CE5" w:rsidRPr="00FD02D7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lastRenderedPageBreak/>
              <w:t>Contribuyo de manera constructiva a la convivencia en mi medio escolar y en mi comunidad (barrio o vereda).</w:t>
            </w: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LABORALES</w:t>
            </w:r>
          </w:p>
          <w:p w:rsidR="004F3CE5" w:rsidRPr="00202912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FD02D7" w:rsidRDefault="004F3CE5" w:rsidP="00AB3593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4F3CE5" w:rsidRPr="004F3CE5" w:rsidRDefault="004F3CE5" w:rsidP="004F3CE5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F3CE5" w:rsidRPr="00B54394" w:rsidRDefault="004F3CE5" w:rsidP="004F3CE5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B54394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4F3CE5" w:rsidRPr="00202912" w:rsidRDefault="004F3CE5" w:rsidP="004F3CE5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4F3CE5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Describir, diferenciar y asumir con respeto la clasificación y aprovechamiento de los recurso naturales</w:t>
            </w:r>
          </w:p>
          <w:p w:rsidR="004F3CE5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811774" w:rsidRDefault="004F3CE5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Exploración científica</w:t>
            </w: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Laboratorios </w:t>
            </w:r>
          </w:p>
        </w:tc>
        <w:tc>
          <w:tcPr>
            <w:tcW w:w="1985" w:type="dxa"/>
          </w:tcPr>
          <w:p w:rsidR="004F3CE5" w:rsidRPr="00202912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4F3CE5" w:rsidRPr="00202912" w:rsidRDefault="004F3CE5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4F3CE5" w:rsidRPr="00202912" w:rsidRDefault="004F3CE5" w:rsidP="00AB3593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7" type="#_x0000_t88" style="position:absolute;margin-left:353.8pt;margin-top:8.2pt;width:10.3pt;height:36.45pt;z-index:251670528"/>
              </w:pict>
            </w:r>
          </w:p>
          <w:p w:rsidR="004F3CE5" w:rsidRPr="00202912" w:rsidRDefault="004F3CE5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842" w:type="dxa"/>
          </w:tcPr>
          <w:p w:rsidR="004F3CE5" w:rsidRPr="00202912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4F3CE5" w:rsidRDefault="004F3CE5" w:rsidP="004F3CE5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</w:p>
        </w:tc>
        <w:tc>
          <w:tcPr>
            <w:tcW w:w="1843" w:type="dxa"/>
          </w:tcPr>
          <w:p w:rsidR="004F3CE5" w:rsidRPr="00202912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7739AF" w:rsidRDefault="004F3CE5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739AF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</w:t>
            </w: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I</w:t>
            </w: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B54394" w:rsidRDefault="004F3CE5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Default="004F3CE5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4F3CE5" w:rsidRPr="00FC73EF" w:rsidRDefault="004F3CE5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</w:tbl>
    <w:p w:rsidR="00441932" w:rsidRDefault="00441932"/>
    <w:p w:rsidR="003E5292" w:rsidRDefault="003E5292"/>
    <w:p w:rsidR="003E5292" w:rsidRDefault="003E5292"/>
    <w:tbl>
      <w:tblPr>
        <w:tblStyle w:val="Tablaconcuadrcula"/>
        <w:tblW w:w="18428" w:type="dxa"/>
        <w:tblInd w:w="-601" w:type="dxa"/>
        <w:tblLayout w:type="fixed"/>
        <w:tblLook w:val="04A0"/>
      </w:tblPr>
      <w:tblGrid>
        <w:gridCol w:w="3544"/>
        <w:gridCol w:w="2127"/>
        <w:gridCol w:w="1984"/>
        <w:gridCol w:w="2977"/>
        <w:gridCol w:w="2126"/>
        <w:gridCol w:w="1985"/>
        <w:gridCol w:w="1842"/>
        <w:gridCol w:w="1843"/>
      </w:tblGrid>
      <w:tr w:rsidR="003E5292" w:rsidRPr="00C14CC5" w:rsidTr="00AB3593">
        <w:tc>
          <w:tcPr>
            <w:tcW w:w="3544" w:type="dxa"/>
            <w:shd w:val="clear" w:color="auto" w:fill="92D050"/>
          </w:tcPr>
          <w:p w:rsidR="003E5292" w:rsidRPr="00CF4FCF" w:rsidRDefault="003E5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3E5292" w:rsidRPr="00CF4FCF" w:rsidRDefault="003E5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4884" w:type="dxa"/>
            <w:gridSpan w:val="7"/>
            <w:shd w:val="clear" w:color="auto" w:fill="92D050"/>
          </w:tcPr>
          <w:p w:rsidR="003E5292" w:rsidRPr="00CF73AA" w:rsidRDefault="00CF73AA" w:rsidP="00AB3593">
            <w:pPr>
              <w:pStyle w:val="Sinespaciado"/>
              <w:rPr>
                <w:rFonts w:ascii="Comic Sans MS" w:hAnsi="Comic Sans MS"/>
                <w:color w:val="000000" w:themeColor="text1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</w:t>
            </w:r>
            <w:r w:rsidRPr="00CF73AA">
              <w:rPr>
                <w:rFonts w:ascii="Comic Sans MS" w:hAnsi="Comic Sans MS"/>
                <w:lang w:val="es-ES"/>
              </w:rPr>
              <w:t>dentific</w:t>
            </w:r>
            <w:r>
              <w:rPr>
                <w:rFonts w:ascii="Comic Sans MS" w:hAnsi="Comic Sans MS"/>
                <w:lang w:val="es-ES"/>
              </w:rPr>
              <w:t>o transformaciones en mi entorno a partir de la aplicación de algunos principios físicos, químicos y biológicos que permiten el desarrollo de tecnologías</w:t>
            </w:r>
          </w:p>
        </w:tc>
      </w:tr>
      <w:tr w:rsidR="003E5292" w:rsidTr="00AB3593">
        <w:trPr>
          <w:trHeight w:val="623"/>
        </w:trPr>
        <w:tc>
          <w:tcPr>
            <w:tcW w:w="3544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127" w:type="dxa"/>
          </w:tcPr>
          <w:p w:rsidR="003E5292" w:rsidRDefault="003E5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1984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977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126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842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843" w:type="dxa"/>
          </w:tcPr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3E5292" w:rsidRPr="00FC73EF" w:rsidTr="00AB3593">
        <w:trPr>
          <w:trHeight w:val="623"/>
        </w:trPr>
        <w:tc>
          <w:tcPr>
            <w:tcW w:w="3544" w:type="dxa"/>
          </w:tcPr>
          <w:p w:rsidR="003E5292" w:rsidRDefault="003E5292" w:rsidP="00CF73AA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COGNITIVOS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y verifico diversas formas de medir sólidos y líquidos.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Establezco relaciones entre magnitudes y unidades de medida apropiadas.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diferentes estados físicos de la materia (el agua, por ejemplo) y verifico causas para cambios de estado.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y comparo fuentes de luz, calor y sonido y su efecto sobre diferentes seres vivos.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situaciones en las que ocurre transferencia de energía térmica y realizo experiencias para verificar el fenómeno.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Clasifico luces según color, intensidad y fuente.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Clasifico sonidos según tono, volumen y fuente.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Propongo experiencias para comprobar la propagación de la luz y del sonido.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tipos de movimiento en seres vivos y objetos, y las fuerzas que los producen.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lastRenderedPageBreak/>
              <w:t>Verifico las fuerzas a distancia generadas por imanes sobre diferentes objetos.</w:t>
            </w:r>
          </w:p>
          <w:p w:rsidR="003E5292" w:rsidRPr="00CF73AA" w:rsidRDefault="003E5292" w:rsidP="00CF73A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Construyo circuitos eléctricos simples con pilas</w:t>
            </w:r>
          </w:p>
          <w:p w:rsidR="003E5292" w:rsidRPr="008B7292" w:rsidRDefault="003E5292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3E5292" w:rsidRPr="002D4F26" w:rsidRDefault="003E5292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PRAXIOLOGICOS</w:t>
            </w:r>
          </w:p>
          <w:p w:rsidR="003E5292" w:rsidRPr="002D4F26" w:rsidRDefault="003E5292" w:rsidP="00AB3593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3E5292" w:rsidRPr="002D4F26" w:rsidRDefault="003E5292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</w:pP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Observo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 xml:space="preserve"> mi </w:t>
            </w: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entorno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.</w:t>
            </w:r>
          </w:p>
          <w:p w:rsidR="003E5292" w:rsidRPr="00811774" w:rsidRDefault="003E5292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3E5292" w:rsidRDefault="003E5292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  <w:r w:rsidR="00CF73A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,  y rigurosa en forma escrita y utilizando </w:t>
            </w:r>
            <w:proofErr w:type="spellStart"/>
            <w:r w:rsidR="00CF73A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graficos</w:t>
            </w:r>
            <w:proofErr w:type="spellEnd"/>
            <w:r w:rsidR="00CF73AA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, esquemas y tablas datos y resultados de manera organizada</w:t>
            </w:r>
          </w:p>
          <w:p w:rsidR="00CF73AA" w:rsidRDefault="00CF73AA" w:rsidP="00CF73A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Realizo mediciones con instrumentos convencionales y no convencionales</w:t>
            </w:r>
          </w:p>
          <w:p w:rsidR="00CF73AA" w:rsidRPr="00CF73AA" w:rsidRDefault="00CF73AA" w:rsidP="00CF73A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Registro mis observaciones</w:t>
            </w:r>
          </w:p>
          <w:p w:rsidR="003E5292" w:rsidRPr="002D4F26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D4F26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3E5292" w:rsidRPr="002D4F26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811774" w:rsidRDefault="003E5292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3E5292" w:rsidRPr="00811774" w:rsidRDefault="003E5292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3E5292" w:rsidRPr="00CF73AA" w:rsidRDefault="003E5292" w:rsidP="00CF73A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</w:tc>
        <w:tc>
          <w:tcPr>
            <w:tcW w:w="2127" w:type="dxa"/>
          </w:tcPr>
          <w:p w:rsidR="003E5292" w:rsidRDefault="003E5292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4F3CE5" w:rsidRDefault="003E5292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COGNITIVO</w:t>
            </w:r>
          </w:p>
          <w:p w:rsidR="003E5292" w:rsidRDefault="003E5292" w:rsidP="00AB3593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D23937" w:rsidRDefault="003E5292" w:rsidP="003E5292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6963C5"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  <w:r w:rsidRPr="00D23937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 LA MATERIA Y LA ENERGIA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 materia y la energía.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Cambio físico y químico.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Estado de la materia.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 energía (fuentes y formas).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Magnetismo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Circuitos eléctricos</w:t>
            </w:r>
          </w:p>
          <w:p w:rsidR="003E5292" w:rsidRDefault="003E5292" w:rsidP="003E5292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Luz, sonido, calor y movimiento.</w:t>
            </w:r>
          </w:p>
          <w:p w:rsidR="003E5292" w:rsidRDefault="003E5292" w:rsidP="003E5292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3E5292" w:rsidRDefault="003E5292" w:rsidP="003E5292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811774" w:rsidRDefault="003E5292" w:rsidP="00AB3593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811774">
              <w:rPr>
                <w:rFonts w:ascii="Comic Sans MS" w:hAnsi="Comic Sans MS"/>
                <w:sz w:val="18"/>
                <w:szCs w:val="18"/>
                <w:lang w:val="es-ES"/>
              </w:rPr>
              <w:t>.</w:t>
            </w: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5E40AD" w:rsidRDefault="003E5292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3E5292" w:rsidRPr="005E40AD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5E40AD" w:rsidRDefault="003E5292" w:rsidP="00AB3593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, formular preguntas</w:t>
            </w:r>
          </w:p>
          <w:p w:rsidR="003E5292" w:rsidRPr="005E40AD" w:rsidRDefault="003E5292" w:rsidP="00AB3593">
            <w:pPr>
              <w:rPr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3E5292" w:rsidRPr="00202912" w:rsidRDefault="003E5292" w:rsidP="00AB3593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3E5292" w:rsidRDefault="003E5292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3E5292" w:rsidRDefault="003E5292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Responsabilidad</w:t>
            </w:r>
          </w:p>
          <w:p w:rsidR="003E5292" w:rsidRPr="00202912" w:rsidRDefault="003E5292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respeto</w:t>
            </w:r>
          </w:p>
          <w:p w:rsidR="003E5292" w:rsidRPr="00202912" w:rsidRDefault="003E5292" w:rsidP="00AB3593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3E5292" w:rsidRDefault="003E5292" w:rsidP="00AB3593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3E5292" w:rsidRDefault="003E5292" w:rsidP="003E5292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B14BC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COGNITIVO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Identificar las diferentes formas de la materia, las fuentes de la energía y sus movimientos.</w:t>
            </w:r>
          </w:p>
          <w:p w:rsidR="003E5292" w:rsidRDefault="003E5292" w:rsidP="003E5292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Recocer los diferentes cambios que presenta la materia.</w:t>
            </w:r>
          </w:p>
          <w:p w:rsidR="003E5292" w:rsidRPr="00FC73EF" w:rsidRDefault="003E5292" w:rsidP="003E5292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</w:p>
          <w:p w:rsidR="003E5292" w:rsidRPr="00FC73EF" w:rsidRDefault="003E5292" w:rsidP="003E5292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FC73EF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3E5292" w:rsidRPr="00202912" w:rsidRDefault="003E5292" w:rsidP="003E5292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3E5292" w:rsidRDefault="003E5292" w:rsidP="003E5292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>
              <w:rPr>
                <w:rFonts w:ascii="Comic Sans MS" w:hAnsi="Comic Sans MS"/>
                <w:sz w:val="18"/>
                <w:szCs w:val="18"/>
                <w:lang w:val="es-CO"/>
              </w:rPr>
              <w:t>Demostrar las diferentes formas de la materia, las fuentes de energía y movimientos.</w:t>
            </w:r>
          </w:p>
          <w:p w:rsidR="003E5292" w:rsidRPr="00FC73EF" w:rsidRDefault="003E5292" w:rsidP="003E5292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3E5292" w:rsidRPr="00FC73EF" w:rsidRDefault="003E5292" w:rsidP="003E5292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FC73EF">
              <w:rPr>
                <w:rFonts w:ascii="Comic Sans MS" w:hAnsi="Comic Sans MS" w:cs="Arial"/>
                <w:b/>
                <w:sz w:val="18"/>
                <w:szCs w:val="18"/>
              </w:rPr>
              <w:t>ACTITUDINAL</w:t>
            </w:r>
          </w:p>
          <w:p w:rsidR="003E5292" w:rsidRPr="00202912" w:rsidRDefault="003E5292" w:rsidP="003E5292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3E5292" w:rsidRPr="003E5292" w:rsidRDefault="003E5292" w:rsidP="003E5292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lastRenderedPageBreak/>
              <w:t>Participar en las diferentes formas de la materia, las fuentes de energía y los movimientos</w:t>
            </w:r>
          </w:p>
        </w:tc>
        <w:tc>
          <w:tcPr>
            <w:tcW w:w="2977" w:type="dxa"/>
          </w:tcPr>
          <w:p w:rsidR="003E529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BASICAS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 DEL AREA</w:t>
            </w:r>
          </w:p>
          <w:p w:rsidR="003E529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INTERPRETAR, ARGUMENTAR Y PROPONER</w:t>
            </w:r>
          </w:p>
          <w:p w:rsidR="003E529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ESPECIFICAS DEL AREA</w:t>
            </w:r>
          </w:p>
          <w:p w:rsidR="003E5292" w:rsidRPr="006963C5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</w:t>
            </w:r>
            <w:r w:rsidRPr="006D1EA1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dentificar</w:t>
            </w:r>
          </w:p>
          <w:p w:rsidR="003E5292" w:rsidRPr="006963C5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Indagar</w:t>
            </w: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. </w:t>
            </w:r>
            <w:r w:rsidRPr="00202912">
              <w:rPr>
                <w:rFonts w:ascii="Comic Sans MS" w:hAnsi="Comic Sans MS" w:cs="Tahoma"/>
                <w:sz w:val="18"/>
                <w:szCs w:val="18"/>
                <w:lang w:val="es-ES"/>
              </w:rPr>
              <w:t>Establece validez o equivocación de una respuesta preliminar a partir de acciones planeadas; diseña experimentos, controla variables, identifica y registra respuestas; obtiene datos de fenómenos del entorno natural.</w:t>
            </w:r>
          </w:p>
          <w:p w:rsidR="003E529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Explicar</w:t>
            </w:r>
          </w:p>
          <w:p w:rsidR="003E529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Comunicar</w:t>
            </w:r>
          </w:p>
          <w:p w:rsidR="003E529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Trabajo en equipo</w:t>
            </w: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Disposiciones para aceptar la naturaleza abierta, parcial y cambiante del conocimiento</w:t>
            </w:r>
          </w:p>
          <w:p w:rsidR="003E5292" w:rsidRPr="0020291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CIUDADANAS</w:t>
            </w:r>
          </w:p>
          <w:p w:rsidR="003E5292" w:rsidRPr="00202912" w:rsidRDefault="003E5292" w:rsidP="00AB3593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3E5292" w:rsidRPr="00FD02D7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lastRenderedPageBreak/>
              <w:t>Contribuyo de manera constructiva a la convivencia en mi medio escolar y en mi comunidad (barrio o vereda).</w:t>
            </w: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LABORALES</w:t>
            </w:r>
          </w:p>
          <w:p w:rsidR="003E5292" w:rsidRPr="0020291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FD02D7" w:rsidRDefault="003E5292" w:rsidP="00AB3593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3E5292" w:rsidRPr="004F3CE5" w:rsidRDefault="003E5292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3E5292" w:rsidRPr="00B54394" w:rsidRDefault="003E5292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B54394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3E5292">
            <w:pPr>
              <w:pStyle w:val="Sinespaciado"/>
              <w:numPr>
                <w:ilvl w:val="0"/>
                <w:numId w:val="32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Identificar, demostrar y participar  en las diferentes formas de la materia, las fuentes de energía y los movimientos.</w:t>
            </w:r>
          </w:p>
          <w:p w:rsidR="003E529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811774" w:rsidRDefault="003E5292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Exploración científica</w:t>
            </w: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Laboratorios </w:t>
            </w:r>
          </w:p>
        </w:tc>
        <w:tc>
          <w:tcPr>
            <w:tcW w:w="1985" w:type="dxa"/>
          </w:tcPr>
          <w:p w:rsidR="003E5292" w:rsidRPr="0020291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3E5292" w:rsidRPr="00202912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3E5292" w:rsidRPr="00202912" w:rsidRDefault="003E5292" w:rsidP="00AB3593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8" type="#_x0000_t88" style="position:absolute;margin-left:353.8pt;margin-top:8.2pt;width:10.3pt;height:36.45pt;z-index:251672576"/>
              </w:pict>
            </w:r>
          </w:p>
          <w:p w:rsidR="003E5292" w:rsidRPr="00202912" w:rsidRDefault="003E5292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842" w:type="dxa"/>
          </w:tcPr>
          <w:p w:rsidR="003E5292" w:rsidRPr="0020291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4F3CE5" w:rsidRDefault="003E5292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</w:p>
        </w:tc>
        <w:tc>
          <w:tcPr>
            <w:tcW w:w="1843" w:type="dxa"/>
          </w:tcPr>
          <w:p w:rsidR="003E5292" w:rsidRPr="0020291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7739AF" w:rsidRDefault="003E5292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739AF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</w:t>
            </w: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I</w:t>
            </w: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I</w:t>
            </w: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B54394" w:rsidRDefault="003E5292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Default="003E5292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3E5292" w:rsidRPr="00FC73EF" w:rsidRDefault="003E5292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</w:tbl>
    <w:p w:rsidR="003E5292" w:rsidRDefault="003E5292"/>
    <w:tbl>
      <w:tblPr>
        <w:tblStyle w:val="Tablaconcuadrcula"/>
        <w:tblW w:w="18428" w:type="dxa"/>
        <w:tblInd w:w="-601" w:type="dxa"/>
        <w:tblLayout w:type="fixed"/>
        <w:tblLook w:val="04A0"/>
      </w:tblPr>
      <w:tblGrid>
        <w:gridCol w:w="3544"/>
        <w:gridCol w:w="2127"/>
        <w:gridCol w:w="1984"/>
        <w:gridCol w:w="2977"/>
        <w:gridCol w:w="2126"/>
        <w:gridCol w:w="1985"/>
        <w:gridCol w:w="1842"/>
        <w:gridCol w:w="1843"/>
      </w:tblGrid>
      <w:tr w:rsidR="00CF73AA" w:rsidRPr="00CF73AA" w:rsidTr="00AB3593">
        <w:tc>
          <w:tcPr>
            <w:tcW w:w="3544" w:type="dxa"/>
            <w:shd w:val="clear" w:color="auto" w:fill="92D050"/>
          </w:tcPr>
          <w:p w:rsidR="00CF73AA" w:rsidRPr="00CF4FCF" w:rsidRDefault="00CF73AA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CF73AA" w:rsidRPr="00CF4FCF" w:rsidRDefault="00CF73AA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 w:rsidRPr="00CF4FCF">
              <w:rPr>
                <w:rFonts w:ascii="Comic Sans MS" w:hAnsi="Comic Sans MS"/>
                <w:lang w:val="es-ES"/>
              </w:rPr>
              <w:t>ESTANDAR</w:t>
            </w:r>
          </w:p>
        </w:tc>
        <w:tc>
          <w:tcPr>
            <w:tcW w:w="14884" w:type="dxa"/>
            <w:gridSpan w:val="7"/>
            <w:shd w:val="clear" w:color="auto" w:fill="92D050"/>
          </w:tcPr>
          <w:p w:rsidR="00CF73AA" w:rsidRPr="00CF73AA" w:rsidRDefault="00CF73AA" w:rsidP="00AB3593">
            <w:pPr>
              <w:pStyle w:val="Sinespaciado"/>
              <w:rPr>
                <w:rFonts w:ascii="Comic Sans MS" w:hAnsi="Comic Sans MS"/>
                <w:color w:val="000000" w:themeColor="text1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</w:t>
            </w:r>
            <w:r w:rsidRPr="00CF73AA">
              <w:rPr>
                <w:rFonts w:ascii="Comic Sans MS" w:hAnsi="Comic Sans MS"/>
                <w:lang w:val="es-ES"/>
              </w:rPr>
              <w:t>dentific</w:t>
            </w:r>
            <w:r>
              <w:rPr>
                <w:rFonts w:ascii="Comic Sans MS" w:hAnsi="Comic Sans MS"/>
                <w:lang w:val="es-ES"/>
              </w:rPr>
              <w:t>o transformaciones en mi entorno a partir de la aplicación de algunos principios físicos, químicos y biológicos que permiten el desarrollo de tecnologías</w:t>
            </w:r>
          </w:p>
        </w:tc>
      </w:tr>
      <w:tr w:rsidR="00CF73AA" w:rsidTr="00AB3593">
        <w:trPr>
          <w:trHeight w:val="623"/>
        </w:trPr>
        <w:tc>
          <w:tcPr>
            <w:tcW w:w="3544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INDICADORES</w:t>
            </w:r>
          </w:p>
        </w:tc>
        <w:tc>
          <w:tcPr>
            <w:tcW w:w="2127" w:type="dxa"/>
          </w:tcPr>
          <w:p w:rsidR="00CF73AA" w:rsidRDefault="00CF73AA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CONOCIMIENTOS</w:t>
            </w:r>
          </w:p>
        </w:tc>
        <w:tc>
          <w:tcPr>
            <w:tcW w:w="1984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LOGROS</w:t>
            </w:r>
          </w:p>
        </w:tc>
        <w:tc>
          <w:tcPr>
            <w:tcW w:w="2977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COMPETENCIAS</w:t>
            </w:r>
          </w:p>
        </w:tc>
        <w:tc>
          <w:tcPr>
            <w:tcW w:w="2126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ESTRATEGIAS DE APRENDIZAJE</w:t>
            </w:r>
          </w:p>
        </w:tc>
        <w:tc>
          <w:tcPr>
            <w:tcW w:w="1985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 xml:space="preserve">CRITERIOS DE EVALUACION </w:t>
            </w:r>
          </w:p>
        </w:tc>
        <w:tc>
          <w:tcPr>
            <w:tcW w:w="1842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COMPONENTE</w:t>
            </w:r>
          </w:p>
        </w:tc>
        <w:tc>
          <w:tcPr>
            <w:tcW w:w="1843" w:type="dxa"/>
          </w:tcPr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TIEMPO</w:t>
            </w:r>
          </w:p>
        </w:tc>
      </w:tr>
      <w:tr w:rsidR="00CF73AA" w:rsidRPr="00FC73EF" w:rsidTr="00AB3593">
        <w:trPr>
          <w:trHeight w:val="623"/>
        </w:trPr>
        <w:tc>
          <w:tcPr>
            <w:tcW w:w="3544" w:type="dxa"/>
          </w:tcPr>
          <w:p w:rsidR="00CF73AA" w:rsidRPr="00867FB5" w:rsidRDefault="00CF73AA" w:rsidP="00AB3593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Comic Sans MS" w:hAnsi="Comic Sans MS" w:cs="Humanst521BT"/>
                <w:sz w:val="18"/>
                <w:szCs w:val="18"/>
                <w:lang w:val="es-CO"/>
              </w:rPr>
            </w:pPr>
          </w:p>
          <w:p w:rsidR="00CF73AA" w:rsidRDefault="00CF73AA" w:rsidP="00AB3593">
            <w:pPr>
              <w:autoSpaceDE w:val="0"/>
              <w:autoSpaceDN w:val="0"/>
              <w:adjustRightInd w:val="0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COGNITIVOS</w:t>
            </w:r>
          </w:p>
          <w:p w:rsidR="00CF73AA" w:rsidRPr="00CF73AA" w:rsidRDefault="00CF73AA" w:rsidP="00CF73AA">
            <w:pPr>
              <w:pStyle w:val="Prrafodelista"/>
              <w:autoSpaceDE w:val="0"/>
              <w:autoSpaceDN w:val="0"/>
              <w:adjustRightInd w:val="0"/>
              <w:ind w:left="394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CF73AA" w:rsidRDefault="00CF73AA" w:rsidP="00AB359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3E5292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tipos de movimiento en seres vivos y objetos, y las fuerzas que los producen.</w:t>
            </w:r>
          </w:p>
          <w:p w:rsidR="00CF73AA" w:rsidRDefault="00CF73AA" w:rsidP="00AB359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Registro el movimiento del sol, la luna y las estrellas en el cielo, en un periodo de tiempo</w:t>
            </w:r>
          </w:p>
          <w:p w:rsidR="00CF73AA" w:rsidRDefault="00CF73AA" w:rsidP="00AB3593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Identifico aparatos que se utilizan hoy y no se utilizaban en el pasado</w:t>
            </w:r>
          </w:p>
          <w:p w:rsidR="00CF73AA" w:rsidRPr="00006798" w:rsidRDefault="00CF73AA" w:rsidP="00006798">
            <w:pPr>
              <w:pStyle w:val="Prrafodelista"/>
              <w:autoSpaceDE w:val="0"/>
              <w:autoSpaceDN w:val="0"/>
              <w:adjustRightInd w:val="0"/>
              <w:ind w:left="394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CF73AA" w:rsidRPr="008B7292" w:rsidRDefault="00CF73AA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CF73AA" w:rsidRPr="002D4F26" w:rsidRDefault="00CF73AA" w:rsidP="00AB3593">
            <w:p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PRAXIOLOGICOS</w:t>
            </w:r>
          </w:p>
          <w:p w:rsidR="00CF73AA" w:rsidRPr="002D4F26" w:rsidRDefault="00CF73AA" w:rsidP="00AB3593">
            <w:pPr>
              <w:pStyle w:val="Sinespaciado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</w:p>
          <w:p w:rsidR="00CF73AA" w:rsidRPr="002D4F26" w:rsidRDefault="00CF73AA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</w:pP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Observo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 xml:space="preserve"> mi </w:t>
            </w:r>
            <w:proofErr w:type="spellStart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entorno</w:t>
            </w:r>
            <w:proofErr w:type="spellEnd"/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eastAsia="es-ES"/>
              </w:rPr>
              <w:t>.</w:t>
            </w:r>
          </w:p>
          <w:p w:rsidR="00CF73AA" w:rsidRPr="00811774" w:rsidRDefault="00CF73AA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Formulo preguntas sobre objetos, organismos y fenómenos de mi entorno y exploro posibles respuestas.</w:t>
            </w:r>
          </w:p>
          <w:p w:rsidR="00CF73AA" w:rsidRDefault="00CF73AA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2D4F26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Hago conjeturas para responder mis preguntas.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,  y rigurosa en forma escrita y utilizando </w:t>
            </w:r>
            <w:proofErr w:type="spellStart"/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graficos</w:t>
            </w:r>
            <w:proofErr w:type="spellEnd"/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 xml:space="preserve">, esquemas y tablas datos y resultados de </w:t>
            </w: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lastRenderedPageBreak/>
              <w:t>manera organizada</w:t>
            </w:r>
          </w:p>
          <w:p w:rsidR="00CF73AA" w:rsidRDefault="00CF73AA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Realizo mediciones con instrumentos convencionales y no convencionales</w:t>
            </w:r>
          </w:p>
          <w:p w:rsidR="00CF73AA" w:rsidRPr="00CF73AA" w:rsidRDefault="00CF73AA" w:rsidP="00AB35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Registro mis observaciones</w:t>
            </w:r>
          </w:p>
          <w:p w:rsidR="00CF73AA" w:rsidRPr="002D4F26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D4F26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D4F26">
              <w:rPr>
                <w:rFonts w:ascii="Comic Sans MS" w:hAnsi="Comic Sans MS"/>
                <w:sz w:val="18"/>
                <w:szCs w:val="18"/>
                <w:lang w:val="es-ES"/>
              </w:rPr>
              <w:t>ACTITUDINAL</w:t>
            </w:r>
          </w:p>
          <w:p w:rsidR="00CF73AA" w:rsidRPr="002D4F26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811774" w:rsidRDefault="00CF73AA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Cumplo mi función y respeto la de otras personas en el trabajo en grupo.</w:t>
            </w:r>
          </w:p>
          <w:p w:rsidR="00CF73AA" w:rsidRPr="00811774" w:rsidRDefault="00CF73AA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Reconozco la importancia de animales, plantas, agua y suelo de mi entorno y propongo estrategias para cuidarlos.</w:t>
            </w:r>
          </w:p>
          <w:p w:rsidR="00CF73AA" w:rsidRPr="00811774" w:rsidRDefault="00CF73AA" w:rsidP="00AB35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</w:pPr>
            <w:r w:rsidRPr="00811774">
              <w:rPr>
                <w:rFonts w:ascii="Comic Sans MS" w:hAnsi="Comic Sans MS" w:cs="Humanst521BT"/>
                <w:color w:val="1F1410"/>
                <w:sz w:val="18"/>
                <w:szCs w:val="18"/>
                <w:lang w:val="es-CO" w:eastAsia="es-ES"/>
              </w:rPr>
              <w:t>Respeto y cuido los seres vivos y los objetos de mi entorno.</w:t>
            </w:r>
          </w:p>
          <w:p w:rsidR="00CF73AA" w:rsidRPr="00811774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CF73AA" w:rsidRPr="00202912" w:rsidRDefault="00CF73AA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</w:tcPr>
          <w:p w:rsidR="00CF73AA" w:rsidRDefault="00CF73AA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4F3CE5" w:rsidRDefault="00CF73AA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COGNITIVO</w:t>
            </w:r>
          </w:p>
          <w:p w:rsidR="00CF73AA" w:rsidRDefault="00CF73AA" w:rsidP="00CF73AA">
            <w:pPr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FC73EF" w:rsidRDefault="00CF73AA" w:rsidP="00CF73AA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EL SOL Y LA TIERRA</w:t>
            </w:r>
          </w:p>
          <w:p w:rsidR="00CF73AA" w:rsidRDefault="00CF73AA" w:rsidP="00CF73AA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CF73AA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El sistema solar</w:t>
            </w:r>
          </w:p>
          <w:p w:rsidR="00CF73AA" w:rsidRDefault="00CF73AA" w:rsidP="00CF73AA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Y Movimiento de la tierra.</w:t>
            </w:r>
          </w:p>
          <w:p w:rsidR="00CF73AA" w:rsidRDefault="00CF73AA" w:rsidP="00CF73AA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Las estaciones.</w:t>
            </w:r>
          </w:p>
          <w:p w:rsidR="00CF73AA" w:rsidRDefault="00CF73AA" w:rsidP="00CF73AA">
            <w:pPr>
              <w:pStyle w:val="Sinespaciado"/>
              <w:numPr>
                <w:ilvl w:val="0"/>
                <w:numId w:val="3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Los eclipses.</w:t>
            </w:r>
          </w:p>
          <w:p w:rsidR="00CF73AA" w:rsidRDefault="00CF73AA" w:rsidP="00CF73AA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ind w:left="720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3E5292" w:rsidRDefault="00CF73AA" w:rsidP="00AB3593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CF73AA" w:rsidRPr="00006798" w:rsidRDefault="00CF73AA" w:rsidP="00006798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CF73AA" w:rsidRPr="005E40AD" w:rsidRDefault="00CF73AA" w:rsidP="00AB3593">
            <w:pPr>
              <w:pStyle w:val="Sinespaciado"/>
              <w:ind w:left="360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>PRAXIOLOGICOS</w:t>
            </w:r>
          </w:p>
          <w:p w:rsidR="00CF73AA" w:rsidRPr="005E40AD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5E40AD" w:rsidRDefault="00CF73AA" w:rsidP="00AB3593">
            <w:pPr>
              <w:pStyle w:val="Sinespaciado"/>
              <w:numPr>
                <w:ilvl w:val="0"/>
                <w:numId w:val="1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5E40AD">
              <w:rPr>
                <w:rFonts w:ascii="Comic Sans MS" w:hAnsi="Comic Sans MS"/>
                <w:sz w:val="18"/>
                <w:szCs w:val="18"/>
                <w:lang w:val="es-ES"/>
              </w:rPr>
              <w:t xml:space="preserve">Observar, trabajo experimental </w:t>
            </w:r>
            <w:r>
              <w:rPr>
                <w:rFonts w:ascii="Comic Sans MS" w:hAnsi="Comic Sans MS"/>
                <w:sz w:val="18"/>
                <w:szCs w:val="18"/>
                <w:lang w:val="es-ES"/>
              </w:rPr>
              <w:t>, formular preguntas</w:t>
            </w:r>
          </w:p>
          <w:p w:rsidR="00CF73AA" w:rsidRPr="005E40AD" w:rsidRDefault="00CF73AA" w:rsidP="00AB3593">
            <w:pPr>
              <w:rPr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lastRenderedPageBreak/>
              <w:t>ACTITUDINAL</w:t>
            </w:r>
          </w:p>
          <w:p w:rsidR="00CF73AA" w:rsidRPr="00202912" w:rsidRDefault="00CF73AA" w:rsidP="00AB3593">
            <w:pPr>
              <w:ind w:firstLine="708"/>
              <w:rPr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hAnsi="Comic Sans MS"/>
                <w:sz w:val="18"/>
                <w:szCs w:val="18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La </w:t>
            </w:r>
            <w:proofErr w:type="spellStart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>curiosidad</w:t>
            </w:r>
            <w:proofErr w:type="spellEnd"/>
            <w:r w:rsidRPr="00202912">
              <w:rPr>
                <w:rFonts w:ascii="Comic Sans MS" w:eastAsia="Calibri" w:hAnsi="Comic Sans MS" w:cs="Times New Roman"/>
                <w:sz w:val="18"/>
                <w:szCs w:val="18"/>
              </w:rPr>
              <w:t xml:space="preserve"> </w:t>
            </w:r>
          </w:p>
          <w:p w:rsidR="00CF73AA" w:rsidRDefault="00CF73AA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 xml:space="preserve">La honestidad en recoger datos y validarlos </w:t>
            </w:r>
          </w:p>
          <w:p w:rsidR="00CF73AA" w:rsidRDefault="00CF73AA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Responsabilidad</w:t>
            </w:r>
          </w:p>
          <w:p w:rsidR="00CF73AA" w:rsidRPr="00202912" w:rsidRDefault="00CF73AA" w:rsidP="00AB35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  <w:r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  <w:t>respeto</w:t>
            </w:r>
          </w:p>
          <w:p w:rsidR="00CF73AA" w:rsidRPr="00202912" w:rsidRDefault="00CF73AA" w:rsidP="00AB3593">
            <w:pPr>
              <w:spacing w:before="100" w:beforeAutospacing="1" w:after="100" w:afterAutospacing="1"/>
              <w:ind w:left="720"/>
              <w:rPr>
                <w:rFonts w:ascii="Comic Sans MS" w:eastAsia="Calibri" w:hAnsi="Comic Sans MS" w:cs="Times New Roman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</w:tcPr>
          <w:p w:rsidR="00CF73AA" w:rsidRDefault="00CF73AA" w:rsidP="00AB3593">
            <w:pPr>
              <w:rPr>
                <w:rFonts w:ascii="Comic Sans MS" w:hAnsi="Comic Sans MS" w:cs="Arial"/>
                <w:sz w:val="18"/>
                <w:szCs w:val="18"/>
                <w:lang w:val="es-CO"/>
              </w:rPr>
            </w:pPr>
          </w:p>
          <w:p w:rsidR="00CF73AA" w:rsidRDefault="00CF73AA" w:rsidP="00AB3593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B14BC">
              <w:rPr>
                <w:rFonts w:ascii="Comic Sans MS" w:hAnsi="Comic Sans MS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COGNITIVO</w:t>
            </w:r>
          </w:p>
          <w:p w:rsidR="00006798" w:rsidRDefault="00006798" w:rsidP="00006798">
            <w:pPr>
              <w:pStyle w:val="Prrafodelista"/>
              <w:numPr>
                <w:ilvl w:val="0"/>
                <w:numId w:val="2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>
              <w:rPr>
                <w:rFonts w:ascii="Comic Sans MS" w:hAnsi="Comic Sans MS" w:cs="Arial"/>
                <w:sz w:val="18"/>
                <w:szCs w:val="18"/>
                <w:lang w:val="es-ES"/>
              </w:rPr>
              <w:t>Reconocer el sistema solar, los movimientos de la tierra, las estaciones y el eclipse.</w:t>
            </w:r>
          </w:p>
          <w:p w:rsidR="00006798" w:rsidRPr="008B79EF" w:rsidRDefault="00006798" w:rsidP="00006798">
            <w:pPr>
              <w:pStyle w:val="Prrafodelista"/>
              <w:ind w:left="394"/>
              <w:jc w:val="center"/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06798" w:rsidRPr="00FC73EF" w:rsidRDefault="00006798" w:rsidP="00006798">
            <w:pPr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</w:pPr>
            <w:r w:rsidRPr="00FC73EF">
              <w:rPr>
                <w:rFonts w:ascii="Comic Sans MS" w:hAnsi="Comic Sans MS" w:cs="Arial"/>
                <w:b/>
                <w:sz w:val="18"/>
                <w:szCs w:val="18"/>
                <w:lang w:val="es-ES"/>
              </w:rPr>
              <w:t>PRAXIOLOGICO</w:t>
            </w:r>
          </w:p>
          <w:p w:rsidR="00006798" w:rsidRPr="00202912" w:rsidRDefault="00006798" w:rsidP="00006798">
            <w:p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</w:p>
          <w:p w:rsidR="00006798" w:rsidRDefault="00006798" w:rsidP="00006798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>
              <w:rPr>
                <w:rFonts w:ascii="Comic Sans MS" w:hAnsi="Comic Sans MS"/>
                <w:sz w:val="18"/>
                <w:szCs w:val="18"/>
                <w:lang w:val="es-CO"/>
              </w:rPr>
              <w:t>Interpretar el sistema solar, los movimientos de la tierra, las estaciones y el eclipse.</w:t>
            </w:r>
          </w:p>
          <w:p w:rsidR="00006798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Pr="0013521E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Pr="0013521E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CO"/>
              </w:rPr>
            </w:pPr>
          </w:p>
          <w:p w:rsidR="00006798" w:rsidRPr="00FC73EF" w:rsidRDefault="00006798" w:rsidP="00006798">
            <w:pPr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FC73EF">
              <w:rPr>
                <w:rFonts w:ascii="Comic Sans MS" w:hAnsi="Comic Sans MS" w:cs="Arial"/>
                <w:b/>
                <w:sz w:val="18"/>
                <w:szCs w:val="18"/>
              </w:rPr>
              <w:lastRenderedPageBreak/>
              <w:t>ACTITUDINAL</w:t>
            </w:r>
          </w:p>
          <w:p w:rsidR="00006798" w:rsidRPr="008B79EF" w:rsidRDefault="00006798" w:rsidP="00006798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Participar en las diferentes actividades que hacen parte el sistema solar.</w:t>
            </w:r>
          </w:p>
          <w:p w:rsidR="00CF73AA" w:rsidRPr="003E5292" w:rsidRDefault="00CF73AA" w:rsidP="00AB3593">
            <w:pPr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</w:tcPr>
          <w:p w:rsidR="00CF73AA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BASICAS</w:t>
            </w: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 DEL AREA</w:t>
            </w:r>
          </w:p>
          <w:p w:rsidR="00CF73AA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INTERPRETAR, ARGUMENTAR Y PROPONER</w:t>
            </w:r>
          </w:p>
          <w:p w:rsidR="00CF73AA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ESPECIFICAS DEL AREA</w:t>
            </w:r>
          </w:p>
          <w:p w:rsidR="00CF73AA" w:rsidRPr="006963C5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</w:t>
            </w:r>
            <w:r w:rsidRPr="006D1EA1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dentificar</w:t>
            </w:r>
          </w:p>
          <w:p w:rsidR="00CF73AA" w:rsidRPr="006963C5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/>
                <w:bCs/>
                <w:sz w:val="18"/>
                <w:szCs w:val="18"/>
                <w:lang w:val="es-ES"/>
              </w:rPr>
              <w:t>Indagar</w:t>
            </w: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 xml:space="preserve">. </w:t>
            </w:r>
            <w:r w:rsidRPr="00202912">
              <w:rPr>
                <w:rFonts w:ascii="Comic Sans MS" w:hAnsi="Comic Sans MS" w:cs="Tahoma"/>
                <w:sz w:val="18"/>
                <w:szCs w:val="18"/>
                <w:lang w:val="es-ES"/>
              </w:rPr>
              <w:t>Establece validez o equivocación de una respuesta preliminar a partir de acciones planeadas; diseña experimentos, controla variables, identifica y registra respuestas; obtiene datos de fenómenos del entorno natural.</w:t>
            </w:r>
          </w:p>
          <w:p w:rsidR="00CF73AA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Explicar</w:t>
            </w:r>
          </w:p>
          <w:p w:rsidR="00CF73AA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Comunicar</w:t>
            </w:r>
          </w:p>
          <w:p w:rsidR="00CF73AA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Trabajo en equipo</w:t>
            </w: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t>Disposiciones para aceptar la naturaleza abierta, parcial y cambiante del conocimiento</w:t>
            </w:r>
          </w:p>
          <w:p w:rsidR="00CF73AA" w:rsidRPr="00202912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  <w:lastRenderedPageBreak/>
              <w:t>CIUDADANAS</w:t>
            </w:r>
          </w:p>
          <w:p w:rsidR="00CF73AA" w:rsidRPr="00202912" w:rsidRDefault="00CF73AA" w:rsidP="00AB3593">
            <w:pPr>
              <w:pStyle w:val="Prrafodelista"/>
              <w:ind w:left="404"/>
              <w:rPr>
                <w:rFonts w:ascii="Comic Sans MS" w:hAnsi="Comic Sans MS" w:cs="Tahoma"/>
                <w:bCs/>
                <w:sz w:val="18"/>
                <w:szCs w:val="18"/>
                <w:lang w:val="es-ES"/>
              </w:rPr>
            </w:pPr>
          </w:p>
          <w:p w:rsidR="00CF73AA" w:rsidRPr="00FD02D7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eastAsia="Calibri" w:hAnsi="Comic Sans MS" w:cs="Arial"/>
                <w:sz w:val="18"/>
                <w:szCs w:val="18"/>
                <w:lang w:val="es-ES"/>
              </w:rPr>
              <w:t>Contribuyo de manera constructiva a la convivencia en mi medio escolar y en mi comunidad (barrio o vereda).</w:t>
            </w: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LABORALES</w:t>
            </w:r>
          </w:p>
          <w:p w:rsidR="00CF73AA" w:rsidRPr="00202912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FD02D7" w:rsidRDefault="00CF73AA" w:rsidP="00AB3593">
            <w:pPr>
              <w:pStyle w:val="Sinespaciado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 </w:t>
            </w:r>
          </w:p>
          <w:p w:rsidR="00CF73AA" w:rsidRPr="004F3CE5" w:rsidRDefault="00CF73AA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CF73AA" w:rsidRPr="00B54394" w:rsidRDefault="00CF73AA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B54394">
              <w:rPr>
                <w:rFonts w:ascii="Comic Sans MS" w:hAnsi="Comic Sans MS"/>
                <w:b/>
                <w:sz w:val="18"/>
                <w:szCs w:val="18"/>
                <w:lang w:val="es-ES"/>
              </w:rPr>
              <w:t>ESPECIFICA DEL GRADO</w:t>
            </w: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CF73AA">
            <w:pPr>
              <w:pStyle w:val="Sinespaciado"/>
              <w:jc w:val="right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06798" w:rsidRPr="00202912" w:rsidRDefault="00006798" w:rsidP="00006798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006798" w:rsidRDefault="00006798" w:rsidP="00006798">
            <w:pPr>
              <w:pStyle w:val="Sinespaciado"/>
              <w:numPr>
                <w:ilvl w:val="0"/>
                <w:numId w:val="2"/>
              </w:numPr>
              <w:rPr>
                <w:rFonts w:ascii="Comic Sans MS" w:hAnsi="Comic Sans MS"/>
                <w:sz w:val="18"/>
                <w:szCs w:val="18"/>
                <w:lang w:val="es-CO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 xml:space="preserve">Reconocer, interpretar y participar en el sistema solar, </w:t>
            </w:r>
            <w:r>
              <w:rPr>
                <w:rFonts w:ascii="Comic Sans MS" w:hAnsi="Comic Sans MS"/>
                <w:sz w:val="18"/>
                <w:szCs w:val="18"/>
                <w:lang w:val="es-CO"/>
              </w:rPr>
              <w:t>los movimientos de la tierra, las estaciones y el eclipse.</w:t>
            </w:r>
          </w:p>
          <w:p w:rsidR="00CF73AA" w:rsidRPr="00006798" w:rsidRDefault="00CF73AA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CO"/>
              </w:rPr>
            </w:pPr>
          </w:p>
        </w:tc>
        <w:tc>
          <w:tcPr>
            <w:tcW w:w="2126" w:type="dxa"/>
          </w:tcPr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Exploración científica</w:t>
            </w: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Investigación </w:t>
            </w: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Pre- saberes </w:t>
            </w: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>Trabajo con guías</w:t>
            </w: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Sinespaciado"/>
              <w:rPr>
                <w:rFonts w:ascii="Comic Sans MS" w:hAnsi="Comic Sans MS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/>
                <w:sz w:val="18"/>
                <w:szCs w:val="18"/>
                <w:lang w:val="es-ES"/>
              </w:rPr>
              <w:t xml:space="preserve">Laboratorios </w:t>
            </w:r>
          </w:p>
        </w:tc>
        <w:tc>
          <w:tcPr>
            <w:tcW w:w="1985" w:type="dxa"/>
          </w:tcPr>
          <w:p w:rsidR="00CF73AA" w:rsidRPr="00202912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Adquisición de conceptos</w:t>
            </w: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Diagnostica y formadora</w:t>
            </w: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Se fundamenta en los estándares.</w:t>
            </w: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Construcción y comunicación de ideas científicas.</w:t>
            </w: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Participación y trabajo en clase</w:t>
            </w:r>
          </w:p>
          <w:p w:rsidR="00CF73AA" w:rsidRPr="00202912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 w:cs="Arial"/>
                <w:sz w:val="18"/>
                <w:szCs w:val="18"/>
                <w:lang w:val="es-ES"/>
              </w:rPr>
            </w:pPr>
            <w:r w:rsidRPr="00202912">
              <w:rPr>
                <w:rFonts w:ascii="Comic Sans MS" w:hAnsi="Comic Sans MS" w:cs="Arial"/>
                <w:sz w:val="18"/>
                <w:szCs w:val="18"/>
                <w:lang w:val="es-ES"/>
              </w:rPr>
              <w:t>Evaluaciones escrita</w:t>
            </w:r>
          </w:p>
          <w:p w:rsidR="00CF73AA" w:rsidRPr="00202912" w:rsidRDefault="00CF73AA" w:rsidP="00AB3593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438F4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pict>
                <v:shape id="_x0000_s1039" type="#_x0000_t88" style="position:absolute;margin-left:353.8pt;margin-top:8.2pt;width:10.3pt;height:36.45pt;z-index:251674624"/>
              </w:pict>
            </w:r>
          </w:p>
          <w:p w:rsidR="00CF73AA" w:rsidRPr="00202912" w:rsidRDefault="00CF73AA" w:rsidP="00AB3593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1842" w:type="dxa"/>
          </w:tcPr>
          <w:p w:rsidR="00CF73AA" w:rsidRPr="00202912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4F3CE5" w:rsidRDefault="00CF73AA" w:rsidP="00AB3593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18"/>
                <w:szCs w:val="18"/>
                <w:lang w:val="es-ES"/>
              </w:rPr>
            </w:pPr>
            <w:r>
              <w:rPr>
                <w:rFonts w:ascii="Comic Sans MS" w:hAnsi="Comic Sans MS"/>
                <w:sz w:val="18"/>
                <w:szCs w:val="18"/>
                <w:lang w:val="es-ES"/>
              </w:rPr>
              <w:t>ECOSISTEMICO</w:t>
            </w:r>
          </w:p>
        </w:tc>
        <w:tc>
          <w:tcPr>
            <w:tcW w:w="1843" w:type="dxa"/>
          </w:tcPr>
          <w:p w:rsidR="00CF73AA" w:rsidRPr="00202912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7739AF" w:rsidRDefault="00CF73AA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  <w:r w:rsidRPr="007739AF">
              <w:rPr>
                <w:rFonts w:ascii="Comic Sans MS" w:hAnsi="Comic Sans MS"/>
                <w:b/>
                <w:sz w:val="18"/>
                <w:szCs w:val="18"/>
                <w:lang w:val="es-ES"/>
              </w:rPr>
              <w:t>Periodo I</w:t>
            </w:r>
            <w:r>
              <w:rPr>
                <w:rFonts w:ascii="Comic Sans MS" w:hAnsi="Comic Sans MS"/>
                <w:b/>
                <w:sz w:val="18"/>
                <w:szCs w:val="18"/>
                <w:lang w:val="es-ES"/>
              </w:rPr>
              <w:t>V</w:t>
            </w: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B54394" w:rsidRDefault="00CF73AA" w:rsidP="00AB3593">
            <w:pPr>
              <w:pStyle w:val="Sinespaciado"/>
              <w:jc w:val="center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Default="00CF73AA" w:rsidP="00AB3593">
            <w:pPr>
              <w:pStyle w:val="Sinespaciado"/>
              <w:jc w:val="center"/>
              <w:rPr>
                <w:rFonts w:ascii="Comic Sans MS" w:hAnsi="Comic Sans MS"/>
                <w:sz w:val="18"/>
                <w:szCs w:val="18"/>
                <w:lang w:val="es-ES"/>
              </w:rPr>
            </w:pPr>
          </w:p>
          <w:p w:rsidR="00CF73AA" w:rsidRPr="00FC73EF" w:rsidRDefault="00CF73AA" w:rsidP="00AB3593">
            <w:pPr>
              <w:pStyle w:val="Sinespaciado"/>
              <w:rPr>
                <w:rFonts w:ascii="Comic Sans MS" w:hAnsi="Comic Sans MS"/>
                <w:b/>
                <w:sz w:val="18"/>
                <w:szCs w:val="18"/>
                <w:lang w:val="es-ES"/>
              </w:rPr>
            </w:pPr>
          </w:p>
        </w:tc>
      </w:tr>
    </w:tbl>
    <w:p w:rsidR="003E5292" w:rsidRDefault="003E5292"/>
    <w:sectPr w:rsidR="003E5292" w:rsidSect="00811774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E09" w:rsidRDefault="00D31E09" w:rsidP="00213F98">
      <w:pPr>
        <w:spacing w:after="0" w:line="240" w:lineRule="auto"/>
      </w:pPr>
      <w:r>
        <w:separator/>
      </w:r>
    </w:p>
  </w:endnote>
  <w:endnote w:type="continuationSeparator" w:id="0">
    <w:p w:rsidR="00D31E09" w:rsidRDefault="00D31E09" w:rsidP="0021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umanst521B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E09" w:rsidRDefault="00D31E09" w:rsidP="00213F98">
      <w:pPr>
        <w:spacing w:after="0" w:line="240" w:lineRule="auto"/>
      </w:pPr>
      <w:r>
        <w:separator/>
      </w:r>
    </w:p>
  </w:footnote>
  <w:footnote w:type="continuationSeparator" w:id="0">
    <w:p w:rsidR="00D31E09" w:rsidRDefault="00D31E09" w:rsidP="00213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9ED"/>
    <w:multiLevelType w:val="hybridMultilevel"/>
    <w:tmpl w:val="54D62A4A"/>
    <w:lvl w:ilvl="0" w:tplc="72E67AA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E28D7"/>
    <w:multiLevelType w:val="hybridMultilevel"/>
    <w:tmpl w:val="D8A0F9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02ED2"/>
    <w:multiLevelType w:val="hybridMultilevel"/>
    <w:tmpl w:val="B79209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C24BA"/>
    <w:multiLevelType w:val="hybridMultilevel"/>
    <w:tmpl w:val="3A2AA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65ABC"/>
    <w:multiLevelType w:val="hybridMultilevel"/>
    <w:tmpl w:val="53CC32CC"/>
    <w:lvl w:ilvl="0" w:tplc="F554502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A844E3"/>
    <w:multiLevelType w:val="hybridMultilevel"/>
    <w:tmpl w:val="D7461352"/>
    <w:lvl w:ilvl="0" w:tplc="72E67AA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8D6"/>
    <w:multiLevelType w:val="hybridMultilevel"/>
    <w:tmpl w:val="8B6888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225DF"/>
    <w:multiLevelType w:val="hybridMultilevel"/>
    <w:tmpl w:val="1E8E70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43ABF"/>
    <w:multiLevelType w:val="hybridMultilevel"/>
    <w:tmpl w:val="E0244D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E0EAD"/>
    <w:multiLevelType w:val="hybridMultilevel"/>
    <w:tmpl w:val="56B4B9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9D2D5C"/>
    <w:multiLevelType w:val="hybridMultilevel"/>
    <w:tmpl w:val="233AF0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87388"/>
    <w:multiLevelType w:val="multilevel"/>
    <w:tmpl w:val="053ABB66"/>
    <w:lvl w:ilvl="0">
      <w:start w:val="1"/>
      <w:numFmt w:val="bullet"/>
      <w:lvlText w:val=""/>
      <w:lvlJc w:val="left"/>
      <w:pPr>
        <w:tabs>
          <w:tab w:val="num" w:pos="404"/>
        </w:tabs>
        <w:ind w:left="40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2B382C"/>
    <w:multiLevelType w:val="hybridMultilevel"/>
    <w:tmpl w:val="DA8CC7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1F1216"/>
    <w:multiLevelType w:val="hybridMultilevel"/>
    <w:tmpl w:val="F27CFE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311AB9"/>
    <w:multiLevelType w:val="hybridMultilevel"/>
    <w:tmpl w:val="1EB6A7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CE6A3D"/>
    <w:multiLevelType w:val="hybridMultilevel"/>
    <w:tmpl w:val="036ED8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D7316"/>
    <w:multiLevelType w:val="hybridMultilevel"/>
    <w:tmpl w:val="C13CC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D65797"/>
    <w:multiLevelType w:val="hybridMultilevel"/>
    <w:tmpl w:val="0D8AA5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E2156D"/>
    <w:multiLevelType w:val="hybridMultilevel"/>
    <w:tmpl w:val="F2183E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FD3060"/>
    <w:multiLevelType w:val="hybridMultilevel"/>
    <w:tmpl w:val="09B49A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EA0FFE"/>
    <w:multiLevelType w:val="hybridMultilevel"/>
    <w:tmpl w:val="AD1690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5C147D"/>
    <w:multiLevelType w:val="hybridMultilevel"/>
    <w:tmpl w:val="2C0C20C4"/>
    <w:lvl w:ilvl="0" w:tplc="24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57180B"/>
    <w:multiLevelType w:val="hybridMultilevel"/>
    <w:tmpl w:val="9412EE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702FC1"/>
    <w:multiLevelType w:val="hybridMultilevel"/>
    <w:tmpl w:val="97C295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5F5722"/>
    <w:multiLevelType w:val="hybridMultilevel"/>
    <w:tmpl w:val="A32448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095CDA"/>
    <w:multiLevelType w:val="hybridMultilevel"/>
    <w:tmpl w:val="324AC1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FB254C"/>
    <w:multiLevelType w:val="hybridMultilevel"/>
    <w:tmpl w:val="0248CB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FB4411"/>
    <w:multiLevelType w:val="hybridMultilevel"/>
    <w:tmpl w:val="F18656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72418"/>
    <w:multiLevelType w:val="hybridMultilevel"/>
    <w:tmpl w:val="B39ABE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A86DEF"/>
    <w:multiLevelType w:val="hybridMultilevel"/>
    <w:tmpl w:val="6B620E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3772B"/>
    <w:multiLevelType w:val="hybridMultilevel"/>
    <w:tmpl w:val="EF6A50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3A3527"/>
    <w:multiLevelType w:val="hybridMultilevel"/>
    <w:tmpl w:val="198C8F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2018FA"/>
    <w:multiLevelType w:val="hybridMultilevel"/>
    <w:tmpl w:val="E10895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CF136C"/>
    <w:multiLevelType w:val="hybridMultilevel"/>
    <w:tmpl w:val="7CD8E2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3D1941"/>
    <w:multiLevelType w:val="hybridMultilevel"/>
    <w:tmpl w:val="301C1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1"/>
  </w:num>
  <w:num w:numId="4">
    <w:abstractNumId w:val="0"/>
  </w:num>
  <w:num w:numId="5">
    <w:abstractNumId w:val="5"/>
  </w:num>
  <w:num w:numId="6">
    <w:abstractNumId w:val="12"/>
  </w:num>
  <w:num w:numId="7">
    <w:abstractNumId w:val="34"/>
  </w:num>
  <w:num w:numId="8">
    <w:abstractNumId w:val="25"/>
  </w:num>
  <w:num w:numId="9">
    <w:abstractNumId w:val="18"/>
  </w:num>
  <w:num w:numId="10">
    <w:abstractNumId w:val="19"/>
  </w:num>
  <w:num w:numId="11">
    <w:abstractNumId w:val="26"/>
  </w:num>
  <w:num w:numId="12">
    <w:abstractNumId w:val="27"/>
  </w:num>
  <w:num w:numId="13">
    <w:abstractNumId w:val="14"/>
  </w:num>
  <w:num w:numId="14">
    <w:abstractNumId w:val="33"/>
  </w:num>
  <w:num w:numId="15">
    <w:abstractNumId w:val="2"/>
  </w:num>
  <w:num w:numId="16">
    <w:abstractNumId w:val="28"/>
  </w:num>
  <w:num w:numId="17">
    <w:abstractNumId w:val="23"/>
  </w:num>
  <w:num w:numId="18">
    <w:abstractNumId w:val="29"/>
  </w:num>
  <w:num w:numId="19">
    <w:abstractNumId w:val="7"/>
  </w:num>
  <w:num w:numId="20">
    <w:abstractNumId w:val="3"/>
  </w:num>
  <w:num w:numId="21">
    <w:abstractNumId w:val="9"/>
  </w:num>
  <w:num w:numId="22">
    <w:abstractNumId w:val="30"/>
  </w:num>
  <w:num w:numId="23">
    <w:abstractNumId w:val="20"/>
  </w:num>
  <w:num w:numId="24">
    <w:abstractNumId w:val="15"/>
  </w:num>
  <w:num w:numId="25">
    <w:abstractNumId w:val="24"/>
  </w:num>
  <w:num w:numId="26">
    <w:abstractNumId w:val="31"/>
  </w:num>
  <w:num w:numId="27">
    <w:abstractNumId w:val="8"/>
  </w:num>
  <w:num w:numId="28">
    <w:abstractNumId w:val="17"/>
  </w:num>
  <w:num w:numId="29">
    <w:abstractNumId w:val="10"/>
  </w:num>
  <w:num w:numId="30">
    <w:abstractNumId w:val="32"/>
  </w:num>
  <w:num w:numId="31">
    <w:abstractNumId w:val="22"/>
  </w:num>
  <w:num w:numId="32">
    <w:abstractNumId w:val="13"/>
  </w:num>
  <w:num w:numId="33">
    <w:abstractNumId w:val="6"/>
  </w:num>
  <w:num w:numId="34">
    <w:abstractNumId w:val="1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F98"/>
    <w:rsid w:val="00006798"/>
    <w:rsid w:val="00025D9B"/>
    <w:rsid w:val="0004607D"/>
    <w:rsid w:val="001E655D"/>
    <w:rsid w:val="001F6001"/>
    <w:rsid w:val="00213F98"/>
    <w:rsid w:val="003E5292"/>
    <w:rsid w:val="00441932"/>
    <w:rsid w:val="004F3CE5"/>
    <w:rsid w:val="00521421"/>
    <w:rsid w:val="006963C5"/>
    <w:rsid w:val="007722FA"/>
    <w:rsid w:val="00793544"/>
    <w:rsid w:val="00805F58"/>
    <w:rsid w:val="00811774"/>
    <w:rsid w:val="008409C3"/>
    <w:rsid w:val="008B7292"/>
    <w:rsid w:val="00946B7C"/>
    <w:rsid w:val="00956A6D"/>
    <w:rsid w:val="009F6E91"/>
    <w:rsid w:val="00C91934"/>
    <w:rsid w:val="00CF73AA"/>
    <w:rsid w:val="00D31E09"/>
    <w:rsid w:val="00E8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rPr>
      <w:lang w:val="en-US"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81DE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uiPriority w:val="1"/>
    <w:qFormat/>
    <w:rsid w:val="00213F9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13F98"/>
    <w:pPr>
      <w:ind w:left="720"/>
      <w:contextualSpacing/>
    </w:pPr>
  </w:style>
  <w:style w:type="table" w:styleId="Tablaconcuadrcula">
    <w:name w:val="Table Grid"/>
    <w:basedOn w:val="Tablanormal"/>
    <w:uiPriority w:val="59"/>
    <w:rsid w:val="00213F98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213F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13F98"/>
    <w:rPr>
      <w:lang w:val="en-US" w:bidi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213F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13F98"/>
    <w:rPr>
      <w:lang w:val="en-US" w:bidi="en-US"/>
    </w:rPr>
  </w:style>
  <w:style w:type="character" w:styleId="Hipervnculo">
    <w:name w:val="Hyperlink"/>
    <w:basedOn w:val="Fuentedeprrafopredeter"/>
    <w:uiPriority w:val="99"/>
    <w:unhideWhenUsed/>
    <w:rsid w:val="00213F9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1934"/>
    <w:pPr>
      <w:spacing w:after="0" w:line="240" w:lineRule="auto"/>
    </w:pPr>
    <w:rPr>
      <w:rFonts w:ascii="Tahoma" w:eastAsia="Calibri" w:hAnsi="Tahoma" w:cs="Times New Roman"/>
      <w:sz w:val="16"/>
      <w:szCs w:val="16"/>
      <w:lang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1934"/>
    <w:rPr>
      <w:rFonts w:ascii="Tahoma" w:eastAsia="Calibri" w:hAnsi="Tahoma" w:cs="Times New Roman"/>
      <w:sz w:val="16"/>
      <w:szCs w:val="16"/>
      <w:lang/>
    </w:rPr>
  </w:style>
  <w:style w:type="character" w:customStyle="1" w:styleId="Ttulo1Car">
    <w:name w:val="Título 1 Car"/>
    <w:basedOn w:val="Fuentedeprrafopredeter"/>
    <w:link w:val="Ttulo1"/>
    <w:uiPriority w:val="9"/>
    <w:rsid w:val="00E81DE5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23</Pages>
  <Words>5108</Words>
  <Characters>28096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2012-04-30T16:55:00Z</dcterms:created>
  <dcterms:modified xsi:type="dcterms:W3CDTF">2012-04-30T20:45:00Z</dcterms:modified>
</cp:coreProperties>
</file>